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tabs>
          <w:tab w:val="left" w:pos="360"/>
          <w:tab w:val="left" w:pos="3780"/>
          <w:tab w:val="left" w:pos="4680"/>
        </w:tabs>
        <w:spacing w:afterLines="50"/>
        <w:jc w:val="center"/>
        <w:rPr>
          <w:rFonts w:asci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象山县</w:t>
      </w:r>
      <w:r>
        <w:rPr>
          <w:rFonts w:hint="eastAsia" w:ascii="仿宋_GB2312" w:hAnsi="宋体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老年公寓开发经营管理有限公司公开招聘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工作人员报名表</w:t>
      </w:r>
    </w:p>
    <w:bookmarkEnd w:id="0"/>
    <w:tbl>
      <w:tblPr>
        <w:tblStyle w:val="6"/>
        <w:tblW w:w="53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056"/>
        <w:gridCol w:w="565"/>
        <w:gridCol w:w="1108"/>
        <w:gridCol w:w="360"/>
        <w:gridCol w:w="1200"/>
        <w:gridCol w:w="101"/>
        <w:gridCol w:w="1158"/>
        <w:gridCol w:w="123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243" w:hanging="510" w:hangingChars="243"/>
              <w:rPr>
                <w:rFonts w:hint="eastAsia" w:ascii="仿宋_GB2312" w:eastAsia="仿宋_GB2312"/>
              </w:rPr>
            </w:pPr>
          </w:p>
        </w:tc>
        <w:tc>
          <w:tcPr>
            <w:tcW w:w="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别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8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15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8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技术职称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15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家庭地址</w:t>
            </w:r>
          </w:p>
        </w:tc>
        <w:tc>
          <w:tcPr>
            <w:tcW w:w="215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1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36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习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作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 历</w:t>
            </w:r>
          </w:p>
        </w:tc>
        <w:tc>
          <w:tcPr>
            <w:tcW w:w="436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及特长</w:t>
            </w:r>
          </w:p>
        </w:tc>
        <w:tc>
          <w:tcPr>
            <w:tcW w:w="4362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70"/>
              </w:tabs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3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家庭主要成员情况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8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50" w:leftChars="11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1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3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3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3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3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 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诺</w:t>
            </w:r>
          </w:p>
        </w:tc>
        <w:tc>
          <w:tcPr>
            <w:tcW w:w="436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上述填写内容真实完整，提供的报考资料原件和复印件齐全真实。如有不实，本人愿承担一切责任。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报考人（签名）：　　　           　　　　　　 年 　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 查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 见</w:t>
            </w:r>
          </w:p>
        </w:tc>
        <w:tc>
          <w:tcPr>
            <w:tcW w:w="436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委  托 书</w: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象山县老年公寓开发经营管理有限公司：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本人因                      原因，不能由自己参加2021年象山县老年公寓公开招聘护理主管报名。特委托       同志（性别：    ；工作单位：              ；系委托人            ）代为报名。委托事项和权限：代为填写《象山县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老年公寓开发经营管理有限公司公开招聘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工作人员报名表》，代为诚信承诺签名，代为提交由招聘公告规定的所需资料。如出现填写的内容或提交的资料不真实的情况，所造成的一切后果由委托人承担。</w:t>
      </w:r>
    </w:p>
    <w:tbl>
      <w:tblPr>
        <w:tblStyle w:val="7"/>
        <w:tblpPr w:leftFromText="180" w:rightFromText="180" w:vertAnchor="text" w:tblpX="535" w:tblpY="3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</w:trPr>
        <w:tc>
          <w:tcPr>
            <w:tcW w:w="4360" w:type="dxa"/>
          </w:tcPr>
          <w:p>
            <w:pPr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280" w:firstLineChars="40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粘贴受委托人</w:t>
            </w:r>
          </w:p>
          <w:p>
            <w:pPr>
              <w:ind w:firstLine="1280" w:firstLineChars="40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身份证复印件</w:t>
            </w:r>
          </w:p>
        </w:tc>
      </w:tr>
    </w:tbl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2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20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20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20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20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120" w:firstLineChars="1600"/>
        <w:rPr>
          <w:rFonts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委托人：</w:t>
      </w:r>
    </w:p>
    <w:p>
      <w:pPr>
        <w:ind w:firstLine="5120" w:firstLineChars="1600"/>
        <w:rPr>
          <w:rFonts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受委托人：</w:t>
      </w:r>
    </w:p>
    <w:p>
      <w:pPr>
        <w:ind w:firstLine="420"/>
        <w:rPr>
          <w:rFonts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2021年     月     日</w:t>
      </w:r>
    </w:p>
    <w:sectPr>
      <w:headerReference r:id="rId3" w:type="default"/>
      <w:pgSz w:w="11906" w:h="16838"/>
      <w:pgMar w:top="1440" w:right="1469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B3E9C"/>
    <w:rsid w:val="000D2470"/>
    <w:rsid w:val="001532FF"/>
    <w:rsid w:val="00260230"/>
    <w:rsid w:val="00436A50"/>
    <w:rsid w:val="004E1491"/>
    <w:rsid w:val="00517277"/>
    <w:rsid w:val="005217F8"/>
    <w:rsid w:val="00683B6A"/>
    <w:rsid w:val="007C3E96"/>
    <w:rsid w:val="00852BB4"/>
    <w:rsid w:val="0087514B"/>
    <w:rsid w:val="00933450"/>
    <w:rsid w:val="00961CFC"/>
    <w:rsid w:val="00997208"/>
    <w:rsid w:val="00A63E53"/>
    <w:rsid w:val="00B40445"/>
    <w:rsid w:val="00C02994"/>
    <w:rsid w:val="00C24AE0"/>
    <w:rsid w:val="00C417F9"/>
    <w:rsid w:val="00C755D8"/>
    <w:rsid w:val="00C834C3"/>
    <w:rsid w:val="00E13EE2"/>
    <w:rsid w:val="00E26E2E"/>
    <w:rsid w:val="02CF7648"/>
    <w:rsid w:val="050F6CA4"/>
    <w:rsid w:val="05942EB2"/>
    <w:rsid w:val="06204317"/>
    <w:rsid w:val="0EAA2D31"/>
    <w:rsid w:val="109307F7"/>
    <w:rsid w:val="11FC68FD"/>
    <w:rsid w:val="14BB3E9C"/>
    <w:rsid w:val="1F801194"/>
    <w:rsid w:val="20A66467"/>
    <w:rsid w:val="21E010C8"/>
    <w:rsid w:val="21F216F5"/>
    <w:rsid w:val="27EB61EB"/>
    <w:rsid w:val="2BD75D67"/>
    <w:rsid w:val="2E8E35DB"/>
    <w:rsid w:val="2FCF3DEB"/>
    <w:rsid w:val="30F61FA5"/>
    <w:rsid w:val="34D67F17"/>
    <w:rsid w:val="3B07755A"/>
    <w:rsid w:val="3BE57851"/>
    <w:rsid w:val="3DA657A4"/>
    <w:rsid w:val="43E32D00"/>
    <w:rsid w:val="43F348CA"/>
    <w:rsid w:val="44E82FC2"/>
    <w:rsid w:val="473A32DB"/>
    <w:rsid w:val="47F840EA"/>
    <w:rsid w:val="48BE070F"/>
    <w:rsid w:val="4951120A"/>
    <w:rsid w:val="49E568E7"/>
    <w:rsid w:val="4DA63CEA"/>
    <w:rsid w:val="4DEE2510"/>
    <w:rsid w:val="57BE59FE"/>
    <w:rsid w:val="5A9367FC"/>
    <w:rsid w:val="5D4C406B"/>
    <w:rsid w:val="5D627BFA"/>
    <w:rsid w:val="5EF742C8"/>
    <w:rsid w:val="64641899"/>
    <w:rsid w:val="661E3EEC"/>
    <w:rsid w:val="6C1168A8"/>
    <w:rsid w:val="6DA53640"/>
    <w:rsid w:val="723B46C9"/>
    <w:rsid w:val="73A84D9C"/>
    <w:rsid w:val="75B6283D"/>
    <w:rsid w:val="767A3A5D"/>
    <w:rsid w:val="767C0565"/>
    <w:rsid w:val="785B78FB"/>
    <w:rsid w:val="78FB7F23"/>
    <w:rsid w:val="7C271AF0"/>
    <w:rsid w:val="7E2554BB"/>
    <w:rsid w:val="7FAD59D2"/>
    <w:rsid w:val="7FAF6A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337</Words>
  <Characters>1925</Characters>
  <Lines>16</Lines>
  <Paragraphs>4</Paragraphs>
  <TotalTime>23</TotalTime>
  <ScaleCrop>false</ScaleCrop>
  <LinksUpToDate>false</LinksUpToDate>
  <CharactersWithSpaces>2258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2021-09-15T07:58:00Z</dcterms:created>
  <dc:creator>螃蟹他姐</dc:creator>
  <cp:lastModifiedBy>Lenovo</cp:lastModifiedBy>
  <cp:lastPrinted>2021-09-13T06:26:00Z</cp:lastPrinted>
  <dcterms:modified xsi:type="dcterms:W3CDTF">2021-09-16T03:27:26Z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16ECA6F94C0946D98A1F79086602DC8C</vt:lpwstr>
  </property>
</Properties>
</file>