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14" w:rsidRDefault="008A7714" w:rsidP="008A771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附件1：</w:t>
      </w:r>
    </w:p>
    <w:p w:rsidR="008A7714" w:rsidRPr="007B5B43" w:rsidRDefault="008A7714" w:rsidP="008A7714">
      <w:pPr>
        <w:jc w:val="center"/>
        <w:rPr>
          <w:b/>
          <w:sz w:val="44"/>
          <w:szCs w:val="44"/>
        </w:rPr>
      </w:pPr>
      <w:r w:rsidRPr="007B5B43">
        <w:rPr>
          <w:b/>
          <w:sz w:val="44"/>
          <w:szCs w:val="44"/>
        </w:rPr>
        <w:t>象山县涂茨镇人民政府公开招聘编制外人员</w:t>
      </w:r>
      <w:r w:rsidRPr="007B5B43">
        <w:rPr>
          <w:rFonts w:hint="eastAsia"/>
          <w:b/>
          <w:sz w:val="44"/>
          <w:szCs w:val="44"/>
        </w:rPr>
        <w:t>计划表</w:t>
      </w:r>
    </w:p>
    <w:p w:rsidR="008A7714" w:rsidRDefault="008A7714" w:rsidP="008A7714">
      <w:pPr>
        <w:jc w:val="center"/>
        <w:rPr>
          <w:b/>
          <w:sz w:val="32"/>
          <w:szCs w:val="32"/>
        </w:rPr>
      </w:pPr>
    </w:p>
    <w:tbl>
      <w:tblPr>
        <w:tblW w:w="11021" w:type="dxa"/>
        <w:jc w:val="center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1077"/>
        <w:gridCol w:w="6983"/>
      </w:tblGrid>
      <w:tr w:rsidR="008A7714" w:rsidRPr="007B5B43" w:rsidTr="00A13C21">
        <w:trPr>
          <w:trHeight w:val="225"/>
          <w:jc w:val="center"/>
        </w:trPr>
        <w:tc>
          <w:tcPr>
            <w:tcW w:w="2961" w:type="dxa"/>
            <w:vAlign w:val="center"/>
          </w:tcPr>
          <w:p w:rsidR="008A7714" w:rsidRPr="007B5B43" w:rsidRDefault="008A7714" w:rsidP="00A13C21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B5B43">
              <w:rPr>
                <w:rFonts w:ascii="宋体" w:hAnsi="宋体" w:hint="eastAsia"/>
                <w:sz w:val="30"/>
                <w:szCs w:val="30"/>
              </w:rPr>
              <w:t xml:space="preserve">  岗位                                </w:t>
            </w:r>
          </w:p>
        </w:tc>
        <w:tc>
          <w:tcPr>
            <w:tcW w:w="1077" w:type="dxa"/>
            <w:vAlign w:val="center"/>
          </w:tcPr>
          <w:p w:rsidR="008A7714" w:rsidRPr="007B5B43" w:rsidRDefault="008A7714" w:rsidP="00A13C21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B5B43">
              <w:rPr>
                <w:rFonts w:ascii="宋体" w:hAnsi="宋体" w:hint="eastAsia"/>
                <w:sz w:val="30"/>
                <w:szCs w:val="30"/>
              </w:rPr>
              <w:t>人数</w:t>
            </w:r>
          </w:p>
        </w:tc>
        <w:tc>
          <w:tcPr>
            <w:tcW w:w="6983" w:type="dxa"/>
            <w:vAlign w:val="center"/>
          </w:tcPr>
          <w:p w:rsidR="008A7714" w:rsidRPr="007B5B43" w:rsidRDefault="008A7714" w:rsidP="00A13C21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B5B43">
              <w:rPr>
                <w:rFonts w:ascii="宋体" w:hAnsi="宋体" w:hint="eastAsia"/>
                <w:sz w:val="30"/>
                <w:szCs w:val="30"/>
              </w:rPr>
              <w:t>要求</w:t>
            </w:r>
          </w:p>
        </w:tc>
      </w:tr>
      <w:tr w:rsidR="008A7714" w:rsidRPr="007B5B43" w:rsidTr="00A13C21">
        <w:trPr>
          <w:trHeight w:val="414"/>
          <w:jc w:val="center"/>
        </w:trPr>
        <w:tc>
          <w:tcPr>
            <w:tcW w:w="2961" w:type="dxa"/>
            <w:vAlign w:val="center"/>
          </w:tcPr>
          <w:p w:rsidR="008A7714" w:rsidRPr="007B5B43" w:rsidRDefault="008A7714" w:rsidP="00A13C2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党政综合</w:t>
            </w: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办公室工作人员</w:t>
            </w:r>
          </w:p>
        </w:tc>
        <w:tc>
          <w:tcPr>
            <w:tcW w:w="1077" w:type="dxa"/>
            <w:vAlign w:val="center"/>
          </w:tcPr>
          <w:p w:rsidR="008A7714" w:rsidRPr="007B5B43" w:rsidRDefault="008A7714" w:rsidP="00A13C2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B5B43">
              <w:rPr>
                <w:rFonts w:ascii="宋体" w:hAnsi="宋体" w:hint="eastAsia"/>
                <w:sz w:val="30"/>
                <w:szCs w:val="30"/>
              </w:rPr>
              <w:t>1</w:t>
            </w:r>
          </w:p>
        </w:tc>
        <w:tc>
          <w:tcPr>
            <w:tcW w:w="6983" w:type="dxa"/>
            <w:vAlign w:val="center"/>
          </w:tcPr>
          <w:p w:rsidR="008A7714" w:rsidRPr="007B5B43" w:rsidRDefault="008A7714" w:rsidP="00A13C21">
            <w:pPr>
              <w:widowControl/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1.具有象山户籍；</w:t>
            </w:r>
          </w:p>
          <w:p w:rsidR="008A7714" w:rsidRPr="007B5B43" w:rsidRDefault="008A7714" w:rsidP="00A13C21">
            <w:pPr>
              <w:widowControl/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2.年龄在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35</w:t>
            </w: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周岁以下（19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86</w:t>
            </w: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日之后出生）；</w:t>
            </w:r>
          </w:p>
          <w:p w:rsidR="008A7714" w:rsidRDefault="008A7714" w:rsidP="00A13C21">
            <w:pPr>
              <w:widowControl/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3.具有大专及以上学历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；</w:t>
            </w:r>
          </w:p>
          <w:p w:rsidR="008A7714" w:rsidRPr="007B5B43" w:rsidRDefault="008A7714" w:rsidP="0052245F">
            <w:pPr>
              <w:widowControl/>
              <w:shd w:val="clear" w:color="auto" w:fill="FFFFFF"/>
              <w:spacing w:line="500" w:lineRule="exact"/>
              <w:jc w:val="left"/>
              <w:rPr>
                <w:rFonts w:ascii="宋体" w:hAnsi="宋体"/>
                <w:spacing w:val="-6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4.具有</w:t>
            </w:r>
            <w:r w:rsidR="0052245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年及以上工作</w:t>
            </w:r>
            <w:r w:rsidR="00C22B08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经历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</w:tr>
      <w:tr w:rsidR="008A7714" w:rsidRPr="007B5B43" w:rsidTr="00A13C21">
        <w:trPr>
          <w:trHeight w:val="447"/>
          <w:jc w:val="center"/>
        </w:trPr>
        <w:tc>
          <w:tcPr>
            <w:tcW w:w="2961" w:type="dxa"/>
            <w:vAlign w:val="center"/>
          </w:tcPr>
          <w:p w:rsidR="008A7714" w:rsidRPr="007B5B43" w:rsidRDefault="008A7714" w:rsidP="00A13C2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8A7714">
              <w:rPr>
                <w:rFonts w:ascii="宋体" w:hAnsi="宋体" w:hint="eastAsia"/>
                <w:color w:val="000000"/>
                <w:sz w:val="30"/>
                <w:szCs w:val="30"/>
              </w:rPr>
              <w:t>农村集体三资管理服务中心代理会计</w:t>
            </w:r>
          </w:p>
        </w:tc>
        <w:tc>
          <w:tcPr>
            <w:tcW w:w="1077" w:type="dxa"/>
            <w:vAlign w:val="center"/>
          </w:tcPr>
          <w:p w:rsidR="008A7714" w:rsidRPr="007B5B43" w:rsidRDefault="008A7714" w:rsidP="00A13C21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7B5B43">
              <w:rPr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W w:w="6983" w:type="dxa"/>
            <w:vAlign w:val="center"/>
          </w:tcPr>
          <w:p w:rsidR="008A7714" w:rsidRPr="007B5B43" w:rsidRDefault="008A7714" w:rsidP="00A13C21">
            <w:pPr>
              <w:widowControl/>
              <w:shd w:val="clear" w:color="auto" w:fill="FFFFFF"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.年龄在40周岁以下（1981年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日之后出生）；</w:t>
            </w:r>
          </w:p>
          <w:p w:rsidR="008A7714" w:rsidRDefault="008A7714" w:rsidP="00A13C21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  <w:r w:rsidRPr="007B5B43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.具有大专及以上学历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；</w:t>
            </w:r>
          </w:p>
          <w:p w:rsidR="008A7714" w:rsidRDefault="008A7714" w:rsidP="00A13C21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3.</w:t>
            </w:r>
            <w:r w:rsidR="0052245F" w:rsidRPr="0052245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具有会计专业初级及以上专业技术资格证书</w:t>
            </w:r>
            <w:r w:rsidR="0052245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；</w:t>
            </w:r>
          </w:p>
          <w:p w:rsidR="008A7714" w:rsidRPr="007B5B43" w:rsidRDefault="008A7714" w:rsidP="0052245F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4.具有财务相关工作</w:t>
            </w:r>
            <w:r w:rsidR="0052245F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经历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。</w:t>
            </w:r>
          </w:p>
        </w:tc>
      </w:tr>
    </w:tbl>
    <w:p w:rsidR="008A7714" w:rsidRDefault="008A7714" w:rsidP="008A7714"/>
    <w:p w:rsidR="008A7714" w:rsidRPr="0052245F" w:rsidRDefault="008A7714" w:rsidP="008A7714">
      <w:pPr>
        <w:pStyle w:val="a5"/>
        <w:shd w:val="clear" w:color="auto" w:fill="FFFFFF"/>
        <w:spacing w:before="0" w:beforeAutospacing="0" w:after="0" w:afterAutospacing="0" w:line="300" w:lineRule="atLeast"/>
        <w:ind w:firstLine="5460"/>
        <w:jc w:val="right"/>
        <w:rPr>
          <w:color w:val="333333"/>
          <w:sz w:val="27"/>
          <w:szCs w:val="27"/>
        </w:rPr>
      </w:pPr>
    </w:p>
    <w:p w:rsidR="008A7714" w:rsidRDefault="008A7714" w:rsidP="008A7714">
      <w:pPr>
        <w:widowControl/>
        <w:spacing w:line="400" w:lineRule="exact"/>
        <w:jc w:val="left"/>
        <w:rPr>
          <w:rFonts w:ascii="黑体" w:eastAsia="黑体" w:hAnsi="华文中宋"/>
          <w:sz w:val="32"/>
          <w:szCs w:val="32"/>
        </w:rPr>
      </w:pPr>
    </w:p>
    <w:p w:rsidR="00CF4802" w:rsidRPr="008A7714" w:rsidRDefault="00CF4802"/>
    <w:sectPr w:rsidR="00CF4802" w:rsidRPr="008A7714" w:rsidSect="008A77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802" w:rsidRDefault="00CF4802" w:rsidP="008A7714">
      <w:r>
        <w:separator/>
      </w:r>
    </w:p>
  </w:endnote>
  <w:endnote w:type="continuationSeparator" w:id="1">
    <w:p w:rsidR="00CF4802" w:rsidRDefault="00CF4802" w:rsidP="008A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802" w:rsidRDefault="00CF4802" w:rsidP="008A7714">
      <w:r>
        <w:separator/>
      </w:r>
    </w:p>
  </w:footnote>
  <w:footnote w:type="continuationSeparator" w:id="1">
    <w:p w:rsidR="00CF4802" w:rsidRDefault="00CF4802" w:rsidP="008A7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14"/>
    <w:rsid w:val="0052245F"/>
    <w:rsid w:val="008A7714"/>
    <w:rsid w:val="00C22B08"/>
    <w:rsid w:val="00C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71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77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4</cp:revision>
  <dcterms:created xsi:type="dcterms:W3CDTF">2021-04-02T06:34:00Z</dcterms:created>
  <dcterms:modified xsi:type="dcterms:W3CDTF">2021-04-02T06:38:00Z</dcterms:modified>
</cp:coreProperties>
</file>