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bCs/>
          <w:sz w:val="44"/>
          <w:szCs w:val="44"/>
        </w:rPr>
        <w:t>象山县节能专项资金申请表</w:t>
      </w:r>
    </w:p>
    <w:bookmarkEnd w:id="0"/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 w:ascii="仿宋_GB2312" w:eastAsia="仿宋_GB2312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宋体" w:eastAsia="仿宋_GB2312"/>
        </w:rPr>
        <w:t>年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hAnsi="宋体" w:eastAsia="仿宋_GB2312"/>
        </w:rPr>
        <w:t>日</w:t>
      </w:r>
      <w:r>
        <w:rPr>
          <w:rFonts w:hint="eastAsia" w:ascii="仿宋_GB2312" w:eastAsia="仿宋_GB2312"/>
        </w:rPr>
        <w:t xml:space="preserve">                                                 </w:t>
      </w:r>
      <w:r>
        <w:rPr>
          <w:rFonts w:hint="eastAsia" w:ascii="仿宋_GB2312" w:hAnsi="宋体" w:eastAsia="仿宋_GB2312"/>
        </w:rPr>
        <w:t>单位：万元</w:t>
      </w:r>
    </w:p>
    <w:tbl>
      <w:tblPr>
        <w:tblStyle w:val="6"/>
        <w:tblW w:w="143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308"/>
        <w:gridCol w:w="852"/>
        <w:gridCol w:w="1440"/>
        <w:gridCol w:w="1471"/>
        <w:gridCol w:w="329"/>
        <w:gridCol w:w="1523"/>
        <w:gridCol w:w="1080"/>
        <w:gridCol w:w="1372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申请单位（章）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主管部门审核意见：（盖章）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项目计划文号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项目分类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hint="eastAsia" w:ascii="仿宋_GB2312" w:hAnsi="宋体" w:eastAsia="仿宋_GB2312"/>
              </w:rPr>
              <w:t>、改造类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hint="eastAsia" w:ascii="仿宋_GB2312" w:hAnsi="宋体" w:eastAsia="仿宋_GB2312"/>
              </w:rPr>
              <w:t>、应用类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hint="eastAsia" w:ascii="仿宋_GB2312" w:hAnsi="宋体" w:eastAsia="仿宋_GB2312"/>
              </w:rPr>
              <w:t>、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项目计划总投资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帐号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765" w:hRule="atLeast"/>
          <w:jc w:val="center"/>
        </w:trPr>
        <w:tc>
          <w:tcPr>
            <w:tcW w:w="2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项目投资主要内容</w:t>
            </w:r>
          </w:p>
        </w:tc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县经信局审核意见：（盖章）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75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县财政局审核意见：（盖章）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项目开工日期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项目竣工日期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项目申报投资额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其中设备仪器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核实可补助投资额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其中设备仪器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同意补助金额</w:t>
            </w:r>
          </w:p>
        </w:tc>
        <w:tc>
          <w:tcPr>
            <w:tcW w:w="93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40DB"/>
    <w:rsid w:val="00427365"/>
    <w:rsid w:val="0048365C"/>
    <w:rsid w:val="006A51A2"/>
    <w:rsid w:val="00943730"/>
    <w:rsid w:val="00BF47CC"/>
    <w:rsid w:val="017331CB"/>
    <w:rsid w:val="01CC27DC"/>
    <w:rsid w:val="02516E4F"/>
    <w:rsid w:val="02B54AE5"/>
    <w:rsid w:val="02D2270D"/>
    <w:rsid w:val="02DB11E6"/>
    <w:rsid w:val="032B204B"/>
    <w:rsid w:val="034C086D"/>
    <w:rsid w:val="03514E92"/>
    <w:rsid w:val="03F0014D"/>
    <w:rsid w:val="0477613C"/>
    <w:rsid w:val="04E46B46"/>
    <w:rsid w:val="04E73F80"/>
    <w:rsid w:val="04EA2C94"/>
    <w:rsid w:val="04F11C23"/>
    <w:rsid w:val="054C1193"/>
    <w:rsid w:val="0591359E"/>
    <w:rsid w:val="05B668B9"/>
    <w:rsid w:val="06FA23D4"/>
    <w:rsid w:val="071A4D54"/>
    <w:rsid w:val="0766060A"/>
    <w:rsid w:val="077209C0"/>
    <w:rsid w:val="078D61B1"/>
    <w:rsid w:val="07A439A2"/>
    <w:rsid w:val="07E7760E"/>
    <w:rsid w:val="07ED5D40"/>
    <w:rsid w:val="088452F6"/>
    <w:rsid w:val="093377E9"/>
    <w:rsid w:val="099568DA"/>
    <w:rsid w:val="099D5514"/>
    <w:rsid w:val="09C271B8"/>
    <w:rsid w:val="09EB6357"/>
    <w:rsid w:val="0A4E7FD7"/>
    <w:rsid w:val="0B0B70C6"/>
    <w:rsid w:val="0B304B7B"/>
    <w:rsid w:val="0B347266"/>
    <w:rsid w:val="0B4B48CF"/>
    <w:rsid w:val="0B6A7D4B"/>
    <w:rsid w:val="0C614FDA"/>
    <w:rsid w:val="0C7A0BF0"/>
    <w:rsid w:val="0CFD46B8"/>
    <w:rsid w:val="0D167C9C"/>
    <w:rsid w:val="0DBB4EE6"/>
    <w:rsid w:val="0E1352C5"/>
    <w:rsid w:val="0E4D42D8"/>
    <w:rsid w:val="0F2629A4"/>
    <w:rsid w:val="0F3A0F83"/>
    <w:rsid w:val="0F676E6E"/>
    <w:rsid w:val="0FB00539"/>
    <w:rsid w:val="101118A5"/>
    <w:rsid w:val="10231E8A"/>
    <w:rsid w:val="10626EEC"/>
    <w:rsid w:val="10AF74B9"/>
    <w:rsid w:val="10E213D1"/>
    <w:rsid w:val="10EF4A65"/>
    <w:rsid w:val="12357D80"/>
    <w:rsid w:val="13092511"/>
    <w:rsid w:val="1346392E"/>
    <w:rsid w:val="137A08AE"/>
    <w:rsid w:val="13D8368B"/>
    <w:rsid w:val="13E8193F"/>
    <w:rsid w:val="145C44E9"/>
    <w:rsid w:val="14795B59"/>
    <w:rsid w:val="14E95895"/>
    <w:rsid w:val="150761F2"/>
    <w:rsid w:val="154D4DDF"/>
    <w:rsid w:val="15B25B47"/>
    <w:rsid w:val="15E942F0"/>
    <w:rsid w:val="15EC487B"/>
    <w:rsid w:val="162E12CC"/>
    <w:rsid w:val="171F5568"/>
    <w:rsid w:val="17B106F0"/>
    <w:rsid w:val="17FD5606"/>
    <w:rsid w:val="180B4EC4"/>
    <w:rsid w:val="181416B3"/>
    <w:rsid w:val="18371CA2"/>
    <w:rsid w:val="18391598"/>
    <w:rsid w:val="188A14AD"/>
    <w:rsid w:val="18F93516"/>
    <w:rsid w:val="19555A71"/>
    <w:rsid w:val="19C246D4"/>
    <w:rsid w:val="1A8204AB"/>
    <w:rsid w:val="1B2D3220"/>
    <w:rsid w:val="1B444483"/>
    <w:rsid w:val="1C412698"/>
    <w:rsid w:val="1D550496"/>
    <w:rsid w:val="1D6C12C2"/>
    <w:rsid w:val="1E361ECD"/>
    <w:rsid w:val="1EAC78B9"/>
    <w:rsid w:val="1F495020"/>
    <w:rsid w:val="1F800D0C"/>
    <w:rsid w:val="1FC476E6"/>
    <w:rsid w:val="20991D67"/>
    <w:rsid w:val="20DE2591"/>
    <w:rsid w:val="20FD603F"/>
    <w:rsid w:val="2200383D"/>
    <w:rsid w:val="228213F2"/>
    <w:rsid w:val="22AA58A1"/>
    <w:rsid w:val="22C77E16"/>
    <w:rsid w:val="22F71948"/>
    <w:rsid w:val="23B82673"/>
    <w:rsid w:val="23EF47DD"/>
    <w:rsid w:val="24152308"/>
    <w:rsid w:val="24325142"/>
    <w:rsid w:val="243823C6"/>
    <w:rsid w:val="24A83E61"/>
    <w:rsid w:val="24FE473D"/>
    <w:rsid w:val="2542378F"/>
    <w:rsid w:val="25B70778"/>
    <w:rsid w:val="25E07512"/>
    <w:rsid w:val="263362DD"/>
    <w:rsid w:val="268C780B"/>
    <w:rsid w:val="268E7417"/>
    <w:rsid w:val="26975101"/>
    <w:rsid w:val="269A45A7"/>
    <w:rsid w:val="269D2AD7"/>
    <w:rsid w:val="273A4661"/>
    <w:rsid w:val="2745627C"/>
    <w:rsid w:val="276A4550"/>
    <w:rsid w:val="278F74BB"/>
    <w:rsid w:val="27F52F0E"/>
    <w:rsid w:val="282B1D16"/>
    <w:rsid w:val="28850559"/>
    <w:rsid w:val="290B5B8B"/>
    <w:rsid w:val="294A00CD"/>
    <w:rsid w:val="29B169EF"/>
    <w:rsid w:val="29DE39C1"/>
    <w:rsid w:val="2A2520D2"/>
    <w:rsid w:val="2ACB2B20"/>
    <w:rsid w:val="2ADE2B63"/>
    <w:rsid w:val="2AF25C78"/>
    <w:rsid w:val="2B072039"/>
    <w:rsid w:val="2B8408D1"/>
    <w:rsid w:val="2BD13288"/>
    <w:rsid w:val="2C430E34"/>
    <w:rsid w:val="2CA14509"/>
    <w:rsid w:val="2CA478B2"/>
    <w:rsid w:val="2D38645A"/>
    <w:rsid w:val="2D9059F4"/>
    <w:rsid w:val="2DDB0A75"/>
    <w:rsid w:val="2E097A94"/>
    <w:rsid w:val="2E1F12FE"/>
    <w:rsid w:val="2E6C4C28"/>
    <w:rsid w:val="2E914397"/>
    <w:rsid w:val="2F6426AB"/>
    <w:rsid w:val="2FBE64E1"/>
    <w:rsid w:val="2FCB2057"/>
    <w:rsid w:val="2FE5581E"/>
    <w:rsid w:val="31A46AAF"/>
    <w:rsid w:val="322438B2"/>
    <w:rsid w:val="32535E63"/>
    <w:rsid w:val="329E2D9D"/>
    <w:rsid w:val="32AF7460"/>
    <w:rsid w:val="32F2383F"/>
    <w:rsid w:val="33127D82"/>
    <w:rsid w:val="33740C85"/>
    <w:rsid w:val="33A904D8"/>
    <w:rsid w:val="33C81D02"/>
    <w:rsid w:val="34353B3A"/>
    <w:rsid w:val="34627F15"/>
    <w:rsid w:val="34A93466"/>
    <w:rsid w:val="35197554"/>
    <w:rsid w:val="35246E90"/>
    <w:rsid w:val="35B17B89"/>
    <w:rsid w:val="36354280"/>
    <w:rsid w:val="36F04FE8"/>
    <w:rsid w:val="376E4878"/>
    <w:rsid w:val="385F6EF8"/>
    <w:rsid w:val="385F7B76"/>
    <w:rsid w:val="38DB6AF6"/>
    <w:rsid w:val="394D73AC"/>
    <w:rsid w:val="39C2502F"/>
    <w:rsid w:val="3A231B73"/>
    <w:rsid w:val="3A44511A"/>
    <w:rsid w:val="3A924182"/>
    <w:rsid w:val="3A9962E3"/>
    <w:rsid w:val="3AAF664C"/>
    <w:rsid w:val="3ACE6B74"/>
    <w:rsid w:val="3AD149E2"/>
    <w:rsid w:val="3AE121CB"/>
    <w:rsid w:val="3B394AB6"/>
    <w:rsid w:val="3B490691"/>
    <w:rsid w:val="3B4F68EC"/>
    <w:rsid w:val="3B650B83"/>
    <w:rsid w:val="3B925F80"/>
    <w:rsid w:val="3BE13D5D"/>
    <w:rsid w:val="3C555C69"/>
    <w:rsid w:val="3C571EE5"/>
    <w:rsid w:val="3C602F1F"/>
    <w:rsid w:val="3C76773F"/>
    <w:rsid w:val="3C971793"/>
    <w:rsid w:val="3CEB4C06"/>
    <w:rsid w:val="3D80543A"/>
    <w:rsid w:val="3E021B12"/>
    <w:rsid w:val="3E1C0DE7"/>
    <w:rsid w:val="3E470066"/>
    <w:rsid w:val="3EA075FD"/>
    <w:rsid w:val="3EC65AE9"/>
    <w:rsid w:val="3EC84953"/>
    <w:rsid w:val="3F6C50C5"/>
    <w:rsid w:val="3FB877F6"/>
    <w:rsid w:val="3FC00E94"/>
    <w:rsid w:val="3FF63DBB"/>
    <w:rsid w:val="400B6408"/>
    <w:rsid w:val="407F265C"/>
    <w:rsid w:val="40BA3F2E"/>
    <w:rsid w:val="40D26A65"/>
    <w:rsid w:val="40E27BF7"/>
    <w:rsid w:val="41257BD8"/>
    <w:rsid w:val="414D2619"/>
    <w:rsid w:val="41581D60"/>
    <w:rsid w:val="41773696"/>
    <w:rsid w:val="41AE7B31"/>
    <w:rsid w:val="41CB6F54"/>
    <w:rsid w:val="42E70FCD"/>
    <w:rsid w:val="439619F2"/>
    <w:rsid w:val="43C85D4F"/>
    <w:rsid w:val="440F2B7C"/>
    <w:rsid w:val="441659A8"/>
    <w:rsid w:val="443B44D2"/>
    <w:rsid w:val="4452162D"/>
    <w:rsid w:val="446C2BCD"/>
    <w:rsid w:val="44AE3A5F"/>
    <w:rsid w:val="44C65EDD"/>
    <w:rsid w:val="44E626F8"/>
    <w:rsid w:val="44F02018"/>
    <w:rsid w:val="4526014B"/>
    <w:rsid w:val="457E21B4"/>
    <w:rsid w:val="45DB629E"/>
    <w:rsid w:val="46780D16"/>
    <w:rsid w:val="472C0837"/>
    <w:rsid w:val="47337EE1"/>
    <w:rsid w:val="4765073F"/>
    <w:rsid w:val="477D0533"/>
    <w:rsid w:val="47EE3CE9"/>
    <w:rsid w:val="48F70A92"/>
    <w:rsid w:val="490E073C"/>
    <w:rsid w:val="491367FD"/>
    <w:rsid w:val="49205A4C"/>
    <w:rsid w:val="493B47C5"/>
    <w:rsid w:val="4A0073C3"/>
    <w:rsid w:val="4A7724B8"/>
    <w:rsid w:val="4B5540DB"/>
    <w:rsid w:val="4B7F1900"/>
    <w:rsid w:val="4BA70A7E"/>
    <w:rsid w:val="4BF0090B"/>
    <w:rsid w:val="4C0A179F"/>
    <w:rsid w:val="4C524EAB"/>
    <w:rsid w:val="4C9A26DB"/>
    <w:rsid w:val="4D651F30"/>
    <w:rsid w:val="4D757B07"/>
    <w:rsid w:val="4DE52358"/>
    <w:rsid w:val="4DE83DC7"/>
    <w:rsid w:val="4E352182"/>
    <w:rsid w:val="4E8346EE"/>
    <w:rsid w:val="4E8E5222"/>
    <w:rsid w:val="4F272924"/>
    <w:rsid w:val="4F2E0064"/>
    <w:rsid w:val="4F3B0C94"/>
    <w:rsid w:val="4F3F7245"/>
    <w:rsid w:val="4F534512"/>
    <w:rsid w:val="4F671A73"/>
    <w:rsid w:val="4FA057F4"/>
    <w:rsid w:val="4FC5095A"/>
    <w:rsid w:val="4FF0596A"/>
    <w:rsid w:val="4FF41AF3"/>
    <w:rsid w:val="50476F0F"/>
    <w:rsid w:val="50923896"/>
    <w:rsid w:val="50C64CCC"/>
    <w:rsid w:val="50D87D2A"/>
    <w:rsid w:val="510B3E58"/>
    <w:rsid w:val="515244A8"/>
    <w:rsid w:val="515D08D3"/>
    <w:rsid w:val="51C85C5D"/>
    <w:rsid w:val="51F2748B"/>
    <w:rsid w:val="524B2546"/>
    <w:rsid w:val="526C5FBA"/>
    <w:rsid w:val="52CA377C"/>
    <w:rsid w:val="53AD16C7"/>
    <w:rsid w:val="53DA65E1"/>
    <w:rsid w:val="54561AF5"/>
    <w:rsid w:val="54666E23"/>
    <w:rsid w:val="55443714"/>
    <w:rsid w:val="557A6343"/>
    <w:rsid w:val="55C525F2"/>
    <w:rsid w:val="568B71B3"/>
    <w:rsid w:val="56F15CC1"/>
    <w:rsid w:val="56F765DE"/>
    <w:rsid w:val="5837320B"/>
    <w:rsid w:val="583850FA"/>
    <w:rsid w:val="58630B67"/>
    <w:rsid w:val="58FD45CD"/>
    <w:rsid w:val="599B7FD6"/>
    <w:rsid w:val="59C37EE6"/>
    <w:rsid w:val="5A841243"/>
    <w:rsid w:val="5ABA7336"/>
    <w:rsid w:val="5AC9153B"/>
    <w:rsid w:val="5ADB1172"/>
    <w:rsid w:val="5AED51E3"/>
    <w:rsid w:val="5B9C1DF7"/>
    <w:rsid w:val="5B9E1136"/>
    <w:rsid w:val="5C30129A"/>
    <w:rsid w:val="5C5E4F2A"/>
    <w:rsid w:val="5CE57E11"/>
    <w:rsid w:val="5D9F0B20"/>
    <w:rsid w:val="5DED7083"/>
    <w:rsid w:val="5F0A7804"/>
    <w:rsid w:val="5F1B6B43"/>
    <w:rsid w:val="5F4328AE"/>
    <w:rsid w:val="5F6833D1"/>
    <w:rsid w:val="5FBD2B95"/>
    <w:rsid w:val="609C0249"/>
    <w:rsid w:val="60A55712"/>
    <w:rsid w:val="60FC5460"/>
    <w:rsid w:val="61047ED0"/>
    <w:rsid w:val="620A000B"/>
    <w:rsid w:val="62B66E71"/>
    <w:rsid w:val="62BA44CA"/>
    <w:rsid w:val="630F7EC2"/>
    <w:rsid w:val="6379242D"/>
    <w:rsid w:val="63915255"/>
    <w:rsid w:val="6415528A"/>
    <w:rsid w:val="644378B6"/>
    <w:rsid w:val="655C55AA"/>
    <w:rsid w:val="656F6CCE"/>
    <w:rsid w:val="65CA2273"/>
    <w:rsid w:val="65FA409C"/>
    <w:rsid w:val="66515BAB"/>
    <w:rsid w:val="66547CF5"/>
    <w:rsid w:val="66C315B7"/>
    <w:rsid w:val="66EA1B8B"/>
    <w:rsid w:val="6732306F"/>
    <w:rsid w:val="677A4239"/>
    <w:rsid w:val="67BE75E7"/>
    <w:rsid w:val="67F9188E"/>
    <w:rsid w:val="68D63961"/>
    <w:rsid w:val="68E27025"/>
    <w:rsid w:val="69F846FA"/>
    <w:rsid w:val="6A07300E"/>
    <w:rsid w:val="6A7C572E"/>
    <w:rsid w:val="6A926762"/>
    <w:rsid w:val="6A935F97"/>
    <w:rsid w:val="6AA91588"/>
    <w:rsid w:val="6B23218C"/>
    <w:rsid w:val="6B292F89"/>
    <w:rsid w:val="6B3224B5"/>
    <w:rsid w:val="6BF12421"/>
    <w:rsid w:val="6C373860"/>
    <w:rsid w:val="6CBB4CB9"/>
    <w:rsid w:val="6CD23B67"/>
    <w:rsid w:val="6CD742FC"/>
    <w:rsid w:val="6D9C12BB"/>
    <w:rsid w:val="6DAB0C6D"/>
    <w:rsid w:val="6E6E56E4"/>
    <w:rsid w:val="6EC25FA0"/>
    <w:rsid w:val="6EC45019"/>
    <w:rsid w:val="6F3E5DFE"/>
    <w:rsid w:val="6F67738B"/>
    <w:rsid w:val="6FD6602C"/>
    <w:rsid w:val="70431852"/>
    <w:rsid w:val="70466D0B"/>
    <w:rsid w:val="708949A8"/>
    <w:rsid w:val="70F77D3A"/>
    <w:rsid w:val="711342C1"/>
    <w:rsid w:val="721B3E17"/>
    <w:rsid w:val="72485732"/>
    <w:rsid w:val="72B10D12"/>
    <w:rsid w:val="734C2ACB"/>
    <w:rsid w:val="73A96882"/>
    <w:rsid w:val="73D63446"/>
    <w:rsid w:val="74173E44"/>
    <w:rsid w:val="746E4CA2"/>
    <w:rsid w:val="747A258F"/>
    <w:rsid w:val="75004283"/>
    <w:rsid w:val="75085EA1"/>
    <w:rsid w:val="752F2368"/>
    <w:rsid w:val="75B2416D"/>
    <w:rsid w:val="764C125C"/>
    <w:rsid w:val="76C43255"/>
    <w:rsid w:val="76D1180A"/>
    <w:rsid w:val="772B091E"/>
    <w:rsid w:val="77F3747E"/>
    <w:rsid w:val="77FB28B3"/>
    <w:rsid w:val="78145BE3"/>
    <w:rsid w:val="789F346D"/>
    <w:rsid w:val="792B58CD"/>
    <w:rsid w:val="7998230F"/>
    <w:rsid w:val="799E7830"/>
    <w:rsid w:val="79A80BCC"/>
    <w:rsid w:val="79AB275A"/>
    <w:rsid w:val="79DB07A4"/>
    <w:rsid w:val="7A6336FA"/>
    <w:rsid w:val="7AA1791D"/>
    <w:rsid w:val="7ABA2077"/>
    <w:rsid w:val="7ABD2289"/>
    <w:rsid w:val="7B1C57A5"/>
    <w:rsid w:val="7B303862"/>
    <w:rsid w:val="7B5E2B0D"/>
    <w:rsid w:val="7BDB2E0E"/>
    <w:rsid w:val="7D2E45A7"/>
    <w:rsid w:val="7DA90054"/>
    <w:rsid w:val="7DD043CC"/>
    <w:rsid w:val="7DEA5AA7"/>
    <w:rsid w:val="7ED023DE"/>
    <w:rsid w:val="7EF16A29"/>
    <w:rsid w:val="7F1C5DEE"/>
    <w:rsid w:val="7FC5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2019-01-08T01:40:00Z</dcterms:created>
  <dc:creator>瞎听</dc:creator>
  <cp:lastModifiedBy>瞎听</cp:lastModifiedBy>
  <dcterms:modified xsi:type="dcterms:W3CDTF">2019-01-08T01:41:12Z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