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5" w:rsidRPr="002B7AED" w:rsidRDefault="00553A45" w:rsidP="00553A45">
      <w:pPr>
        <w:rPr>
          <w:rFonts w:ascii="黑体" w:eastAsia="黑体" w:hAnsi="黑体"/>
          <w:sz w:val="28"/>
          <w:szCs w:val="28"/>
        </w:rPr>
      </w:pPr>
      <w:r w:rsidRPr="002B7AED">
        <w:rPr>
          <w:rFonts w:ascii="黑体" w:eastAsia="黑体" w:hAnsi="黑体" w:hint="eastAsia"/>
          <w:sz w:val="28"/>
          <w:szCs w:val="28"/>
        </w:rPr>
        <w:t>附件：</w:t>
      </w:r>
    </w:p>
    <w:p w:rsidR="00553A45" w:rsidRPr="009045B1" w:rsidRDefault="00553A45" w:rsidP="00553A45">
      <w:pPr>
        <w:jc w:val="center"/>
        <w:rPr>
          <w:rFonts w:ascii="黑体" w:eastAsia="黑体" w:hAnsi="黑体"/>
          <w:sz w:val="30"/>
          <w:szCs w:val="30"/>
        </w:rPr>
      </w:pPr>
      <w:r w:rsidRPr="009045B1">
        <w:rPr>
          <w:rFonts w:ascii="黑体" w:eastAsia="黑体" w:hAnsi="黑体" w:hint="eastAsia"/>
          <w:sz w:val="30"/>
          <w:szCs w:val="30"/>
        </w:rPr>
        <w:t>象山县道路运输管理所公开招聘编制外人员报名表</w:t>
      </w:r>
    </w:p>
    <w:p w:rsidR="00553A45" w:rsidRPr="009045B1" w:rsidRDefault="00553A45" w:rsidP="00553A45">
      <w:pPr>
        <w:rPr>
          <w:rFonts w:ascii="宋体" w:hAnsi="宋体"/>
          <w:sz w:val="24"/>
        </w:rPr>
      </w:pPr>
      <w:r w:rsidRPr="009045B1">
        <w:rPr>
          <w:rFonts w:ascii="宋体" w:hAnsi="宋体" w:hint="eastAsia"/>
          <w:sz w:val="24"/>
        </w:rPr>
        <w:t xml:space="preserve">报名序号: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主要学习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工作简历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上述内容均真实有效。否则由本人承担责任。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签名：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        年  月   日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</w:tbl>
    <w:p w:rsidR="0041340E" w:rsidRDefault="00477191"/>
    <w:sectPr w:rsidR="0041340E" w:rsidSect="00B520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91" w:rsidRDefault="00477191" w:rsidP="00F10DE7">
      <w:r>
        <w:separator/>
      </w:r>
    </w:p>
  </w:endnote>
  <w:endnote w:type="continuationSeparator" w:id="0">
    <w:p w:rsidR="00477191" w:rsidRDefault="00477191" w:rsidP="00F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91" w:rsidRDefault="00477191" w:rsidP="00F10DE7">
      <w:r>
        <w:separator/>
      </w:r>
    </w:p>
  </w:footnote>
  <w:footnote w:type="continuationSeparator" w:id="0">
    <w:p w:rsidR="00477191" w:rsidRDefault="00477191" w:rsidP="00F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45"/>
    <w:rsid w:val="002646EB"/>
    <w:rsid w:val="00477191"/>
    <w:rsid w:val="00500AAB"/>
    <w:rsid w:val="00553A45"/>
    <w:rsid w:val="00731474"/>
    <w:rsid w:val="0075505A"/>
    <w:rsid w:val="00B52021"/>
    <w:rsid w:val="00C21FD4"/>
    <w:rsid w:val="00F1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D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2017-09-01T01:12:00Z</dcterms:created>
  <dcterms:modified xsi:type="dcterms:W3CDTF">2018-10-19T06:30:00Z</dcterms:modified>
</cp:coreProperties>
</file>