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78" w:rsidRDefault="001D12F3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320878" w:rsidRDefault="001D12F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象山县交通运输</w:t>
      </w:r>
      <w:r>
        <w:rPr>
          <w:rFonts w:ascii="黑体" w:eastAsia="黑体" w:hAnsi="黑体" w:hint="eastAsia"/>
          <w:sz w:val="32"/>
          <w:szCs w:val="32"/>
        </w:rPr>
        <w:t>局</w:t>
      </w:r>
      <w:r w:rsidR="001C2838">
        <w:rPr>
          <w:rFonts w:ascii="黑体" w:eastAsia="黑体" w:hAnsi="黑体" w:hint="eastAsia"/>
          <w:sz w:val="32"/>
          <w:szCs w:val="32"/>
        </w:rPr>
        <w:t>公开招聘编制外人员</w:t>
      </w:r>
      <w:r>
        <w:rPr>
          <w:rFonts w:ascii="黑体" w:eastAsia="黑体" w:hAnsi="黑体" w:hint="eastAsia"/>
          <w:sz w:val="32"/>
          <w:szCs w:val="32"/>
        </w:rPr>
        <w:t>报名表</w:t>
      </w:r>
    </w:p>
    <w:p w:rsidR="00320878" w:rsidRDefault="001D12F3">
      <w:pPr>
        <w:ind w:firstLineChars="50" w:firstLine="120"/>
        <w:rPr>
          <w:sz w:val="24"/>
        </w:rPr>
      </w:pPr>
      <w:r>
        <w:rPr>
          <w:rFonts w:hint="eastAsia"/>
          <w:sz w:val="24"/>
        </w:rPr>
        <w:t>报名序号</w:t>
      </w:r>
      <w:r>
        <w:rPr>
          <w:rFonts w:hint="eastAsia"/>
          <w:sz w:val="24"/>
        </w:rPr>
        <w:t xml:space="preserve">: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32087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2087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widowControl/>
              <w:jc w:val="left"/>
              <w:rPr>
                <w:sz w:val="24"/>
              </w:rPr>
            </w:pPr>
          </w:p>
        </w:tc>
      </w:tr>
      <w:tr w:rsidR="00320878">
        <w:trPr>
          <w:trHeight w:val="10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widowControl/>
              <w:jc w:val="left"/>
              <w:rPr>
                <w:sz w:val="24"/>
              </w:rPr>
            </w:pPr>
          </w:p>
        </w:tc>
      </w:tr>
      <w:tr w:rsidR="00320878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</w:tr>
      <w:tr w:rsidR="00320878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</w:tr>
      <w:tr w:rsidR="0032087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</w:tr>
      <w:tr w:rsidR="0032087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</w:tr>
      <w:tr w:rsidR="00320878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</w:rPr>
              <w:t>单位</w:t>
            </w:r>
            <w:bookmarkStart w:id="0" w:name="_GoBack"/>
            <w:bookmarkEnd w:id="0"/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报告岗位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320878">
            <w:pPr>
              <w:jc w:val="center"/>
              <w:rPr>
                <w:sz w:val="24"/>
              </w:rPr>
            </w:pPr>
          </w:p>
        </w:tc>
      </w:tr>
      <w:tr w:rsidR="00320878">
        <w:trPr>
          <w:trHeight w:val="3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320878" w:rsidRDefault="001D12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</w:tc>
      </w:tr>
      <w:tr w:rsidR="00320878">
        <w:trPr>
          <w:trHeight w:val="18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78" w:rsidRDefault="001D1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8" w:rsidRDefault="001D12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320878" w:rsidRDefault="001D12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320878" w:rsidRDefault="001D12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20878" w:rsidRDefault="00320878">
            <w:pPr>
              <w:rPr>
                <w:sz w:val="24"/>
              </w:rPr>
            </w:pPr>
          </w:p>
          <w:p w:rsidR="00320878" w:rsidRDefault="001D12F3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320878" w:rsidRDefault="001D12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320878" w:rsidRDefault="00320878">
            <w:pPr>
              <w:rPr>
                <w:sz w:val="24"/>
              </w:rPr>
            </w:pPr>
          </w:p>
          <w:p w:rsidR="00320878" w:rsidRDefault="00320878">
            <w:pPr>
              <w:rPr>
                <w:sz w:val="24"/>
              </w:rPr>
            </w:pPr>
          </w:p>
        </w:tc>
      </w:tr>
    </w:tbl>
    <w:p w:rsidR="00320878" w:rsidRDefault="00320878">
      <w:pPr>
        <w:rPr>
          <w:rFonts w:ascii="Helvetica" w:hAnsi="Helvetica" w:cs="Helvetica"/>
          <w:sz w:val="24"/>
        </w:rPr>
      </w:pPr>
    </w:p>
    <w:p w:rsidR="00320878" w:rsidRDefault="00320878"/>
    <w:sectPr w:rsidR="00320878" w:rsidSect="0032087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2F3" w:rsidRDefault="001D12F3" w:rsidP="00320878">
      <w:r>
        <w:separator/>
      </w:r>
    </w:p>
  </w:endnote>
  <w:endnote w:type="continuationSeparator" w:id="1">
    <w:p w:rsidR="001D12F3" w:rsidRDefault="001D12F3" w:rsidP="0032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2F3" w:rsidRDefault="001D12F3" w:rsidP="00320878">
      <w:r>
        <w:separator/>
      </w:r>
    </w:p>
  </w:footnote>
  <w:footnote w:type="continuationSeparator" w:id="1">
    <w:p w:rsidR="001D12F3" w:rsidRDefault="001D12F3" w:rsidP="0032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78" w:rsidRDefault="0032087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368"/>
    <w:rsid w:val="001C2838"/>
    <w:rsid w:val="001D12F3"/>
    <w:rsid w:val="002646EB"/>
    <w:rsid w:val="00320878"/>
    <w:rsid w:val="00500AAB"/>
    <w:rsid w:val="005E531E"/>
    <w:rsid w:val="00731474"/>
    <w:rsid w:val="00741368"/>
    <w:rsid w:val="0075505A"/>
    <w:rsid w:val="007D70D7"/>
    <w:rsid w:val="009F50C7"/>
    <w:rsid w:val="00C21FD4"/>
    <w:rsid w:val="163F1861"/>
    <w:rsid w:val="25B9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08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20878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1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83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2017-09-01T01:21:00Z</dcterms:created>
  <dcterms:modified xsi:type="dcterms:W3CDTF">2021-03-02T01:38:00Z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