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智能化诊断报告评价审核情况表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8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60"/>
        <w:gridCol w:w="28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被诊断企业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服务的智能制造工程服务公司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诊断报告评价审核结果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象山浦东船厂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宁波浙大联科科技有限公司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宁波甬南时代制衣有限公司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宁波甬南实业有限公司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宁波甬南针织有限公司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宁波安丰化工有限公司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宁波市鼎力引达电池配件有限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宁波市万恒电池配件有限公司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宁波森富制衣有限公司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宁波辰德服饰有限公司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宁波海硕药业科技有限公司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宁波百宏模具有限公司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象山森裕针织厂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象山双晨针织制衣厂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宁波巨鹰凯蒂制衣有限公司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浙江巨鹰集团股份有限公司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宁波正阳针织有限公司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17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象山友南干洗有限公司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18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宁波海星针织染整有限公司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19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象山日瀛针织有限公司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宁波丽欣针织服饰有限公司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宁波能通印染有限公司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象山恒大印染有限公司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宁波恒大针织有限公司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宁波天美针织有限公司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象山恒雷服饰有限公司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象山荣佳制衣厂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27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宁波森业制衣有限公司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28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象山宝鹰服饰有限公司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29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象山昌荣针织服饰有限公司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宁波嘉南针织有限公司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宁波名苑针织服饰有限公司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浙江南塑合成材料有限公司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宁波维楷化学有限公司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宁波翔神生化有限公司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宁波东顺电子科技有限公司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宁波谊胜针织有限公司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37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象山元华印染有限公司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38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象山森诚制衣有限公司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39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宁波信成机械制造有限公司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象山裕发针织有限公司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象山绫丰针织制衣厂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象山汉唐服饰有限公司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宁波巨鹰杰衣针纺织有限公司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象山升皓服饰有限公司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宁波鹰星针织有限公司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象山德昕纺织印花有限公司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47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象山鸿兆针织厂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48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宁波天鱼机械有限公司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49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象山丰卓服饰厂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象山爵溪灵达制衣厂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51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宁波森丹服饰有限公司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52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象山翔博制衣有限公司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53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宁波永森化工有限公司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54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宁波森乐服饰有限公司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55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宁波金旭针织品制造有限公司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56</w:t>
            </w:r>
          </w:p>
        </w:tc>
        <w:tc>
          <w:tcPr>
            <w:tcW w:w="3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宁波杰俊风尚服饰有限公司</w:t>
            </w:r>
          </w:p>
        </w:tc>
        <w:tc>
          <w:tcPr>
            <w:tcW w:w="28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宁波奕宇智能科技有限公司</w:t>
            </w:r>
          </w:p>
        </w:tc>
        <w:tc>
          <w:tcPr>
            <w:tcW w:w="19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未通过</w:t>
            </w:r>
          </w:p>
        </w:tc>
      </w:tr>
    </w:tbl>
    <w:p>
      <w:pPr>
        <w:tabs>
          <w:tab w:val="left" w:pos="7740"/>
        </w:tabs>
        <w:ind w:right="640"/>
        <w:rPr>
          <w:rFonts w:eastAsia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640" w:lineRule="exact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/>
          <w:spacing w:val="-6"/>
          <w:sz w:val="44"/>
          <w:szCs w:val="32"/>
        </w:rPr>
      </w:pPr>
      <w:r>
        <w:rPr>
          <w:rFonts w:hint="eastAsia" w:ascii="方正小标宋_GBK" w:hAnsi="方正小标宋简体" w:eastAsia="方正小标宋_GBK"/>
          <w:spacing w:val="-6"/>
          <w:sz w:val="44"/>
          <w:szCs w:val="32"/>
        </w:rPr>
        <w:t>2019年度智能化改造诊断报告补助明细表</w:t>
      </w:r>
    </w:p>
    <w:p>
      <w:pPr>
        <w:spacing w:line="560" w:lineRule="exact"/>
        <w:jc w:val="center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 xml:space="preserve">                                                        单位</w:t>
      </w:r>
      <w:r>
        <w:rPr>
          <w:rFonts w:ascii="仿宋_GB2312" w:hAnsi="仿宋_GB2312" w:eastAsia="仿宋_GB2312"/>
          <w:kern w:val="0"/>
          <w:sz w:val="32"/>
          <w:szCs w:val="32"/>
        </w:rPr>
        <w:t>：万元</w:t>
      </w:r>
    </w:p>
    <w:tbl>
      <w:tblPr>
        <w:tblStyle w:val="4"/>
        <w:tblW w:w="9600" w:type="dxa"/>
        <w:jc w:val="center"/>
        <w:tblInd w:w="1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762"/>
        <w:gridCol w:w="197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工程服务公司名称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补助资金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宁波浙大联科科技有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限公司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钱慧球17706482576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宁波奕宇智能科技有限公司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戴艳13858337766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4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合    计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30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7740"/>
        </w:tabs>
        <w:ind w:right="640"/>
        <w:rPr>
          <w:rFonts w:hint="eastAsia"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ind w:right="640"/>
        <w:rPr>
          <w:rFonts w:eastAsia="仿宋_GB2312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1"/>
        <w:szCs w:val="21"/>
      </w:rPr>
    </w:pPr>
    <w:r>
      <w:rPr>
        <w:rStyle w:val="6"/>
        <w:rFonts w:hint="eastAsia"/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6"/>
        <w:rFonts w:hint="eastAsia"/>
        <w:sz w:val="21"/>
        <w:szCs w:val="21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2420"/>
    <w:rsid w:val="002829E4"/>
    <w:rsid w:val="00427365"/>
    <w:rsid w:val="0048365C"/>
    <w:rsid w:val="006A51A2"/>
    <w:rsid w:val="00943730"/>
    <w:rsid w:val="009570D7"/>
    <w:rsid w:val="00BC3207"/>
    <w:rsid w:val="00BF47CC"/>
    <w:rsid w:val="00D06622"/>
    <w:rsid w:val="00F82E9C"/>
    <w:rsid w:val="011372E8"/>
    <w:rsid w:val="012419AF"/>
    <w:rsid w:val="012E7836"/>
    <w:rsid w:val="017331CB"/>
    <w:rsid w:val="01740C07"/>
    <w:rsid w:val="019F0CEF"/>
    <w:rsid w:val="01A25438"/>
    <w:rsid w:val="01CC27DC"/>
    <w:rsid w:val="01CD0816"/>
    <w:rsid w:val="01CD718B"/>
    <w:rsid w:val="01E325AC"/>
    <w:rsid w:val="01F17110"/>
    <w:rsid w:val="01F654D6"/>
    <w:rsid w:val="02017D73"/>
    <w:rsid w:val="022F65FA"/>
    <w:rsid w:val="024978E4"/>
    <w:rsid w:val="02516E4F"/>
    <w:rsid w:val="02614CBE"/>
    <w:rsid w:val="02B54AE5"/>
    <w:rsid w:val="02C36321"/>
    <w:rsid w:val="02C46096"/>
    <w:rsid w:val="02D2270D"/>
    <w:rsid w:val="02DB11E6"/>
    <w:rsid w:val="03061160"/>
    <w:rsid w:val="032B204B"/>
    <w:rsid w:val="03412BFD"/>
    <w:rsid w:val="034C086D"/>
    <w:rsid w:val="03514E92"/>
    <w:rsid w:val="03534377"/>
    <w:rsid w:val="03576EBC"/>
    <w:rsid w:val="0388505F"/>
    <w:rsid w:val="039D7617"/>
    <w:rsid w:val="03A15C6E"/>
    <w:rsid w:val="03BE16A4"/>
    <w:rsid w:val="03CD1015"/>
    <w:rsid w:val="03F0014D"/>
    <w:rsid w:val="040748DD"/>
    <w:rsid w:val="041F188F"/>
    <w:rsid w:val="0422219D"/>
    <w:rsid w:val="04620A2A"/>
    <w:rsid w:val="04671DC4"/>
    <w:rsid w:val="0477613C"/>
    <w:rsid w:val="04E46B46"/>
    <w:rsid w:val="04E73F80"/>
    <w:rsid w:val="04EA2C94"/>
    <w:rsid w:val="04F11C23"/>
    <w:rsid w:val="052E0E8D"/>
    <w:rsid w:val="054C1193"/>
    <w:rsid w:val="0591359E"/>
    <w:rsid w:val="05A507B2"/>
    <w:rsid w:val="05B668B9"/>
    <w:rsid w:val="06222DA0"/>
    <w:rsid w:val="062449D8"/>
    <w:rsid w:val="065E49AA"/>
    <w:rsid w:val="06A0408B"/>
    <w:rsid w:val="06AD7A3C"/>
    <w:rsid w:val="06D22883"/>
    <w:rsid w:val="06E0653E"/>
    <w:rsid w:val="06FA23D4"/>
    <w:rsid w:val="070A6E40"/>
    <w:rsid w:val="071A4D54"/>
    <w:rsid w:val="07396C61"/>
    <w:rsid w:val="07480A68"/>
    <w:rsid w:val="0766060A"/>
    <w:rsid w:val="077209C0"/>
    <w:rsid w:val="078D61B1"/>
    <w:rsid w:val="07926ADB"/>
    <w:rsid w:val="07A439A2"/>
    <w:rsid w:val="07A706E0"/>
    <w:rsid w:val="07E50C09"/>
    <w:rsid w:val="07E7760E"/>
    <w:rsid w:val="07ED5D40"/>
    <w:rsid w:val="07F26E35"/>
    <w:rsid w:val="07FF102C"/>
    <w:rsid w:val="080E6A16"/>
    <w:rsid w:val="081D230D"/>
    <w:rsid w:val="08456467"/>
    <w:rsid w:val="08797A06"/>
    <w:rsid w:val="08824C67"/>
    <w:rsid w:val="088452F6"/>
    <w:rsid w:val="08A06664"/>
    <w:rsid w:val="08E05592"/>
    <w:rsid w:val="0907171A"/>
    <w:rsid w:val="093377E9"/>
    <w:rsid w:val="097436B3"/>
    <w:rsid w:val="097F1AFD"/>
    <w:rsid w:val="099568DA"/>
    <w:rsid w:val="099D5514"/>
    <w:rsid w:val="09A0446F"/>
    <w:rsid w:val="09C271B8"/>
    <w:rsid w:val="09EB6357"/>
    <w:rsid w:val="0A065F89"/>
    <w:rsid w:val="0A115FFD"/>
    <w:rsid w:val="0A1F4B37"/>
    <w:rsid w:val="0A2B7E02"/>
    <w:rsid w:val="0A303053"/>
    <w:rsid w:val="0A3B1296"/>
    <w:rsid w:val="0A4E7FD7"/>
    <w:rsid w:val="0A615D83"/>
    <w:rsid w:val="0A761D9E"/>
    <w:rsid w:val="0A864065"/>
    <w:rsid w:val="0AB01A9B"/>
    <w:rsid w:val="0B0B70C6"/>
    <w:rsid w:val="0B304B7B"/>
    <w:rsid w:val="0B347266"/>
    <w:rsid w:val="0B4B48CF"/>
    <w:rsid w:val="0B6A7D4B"/>
    <w:rsid w:val="0B716842"/>
    <w:rsid w:val="0B8361EF"/>
    <w:rsid w:val="0BA1166A"/>
    <w:rsid w:val="0BAC6215"/>
    <w:rsid w:val="0BB95AF7"/>
    <w:rsid w:val="0BFA18E5"/>
    <w:rsid w:val="0C140731"/>
    <w:rsid w:val="0C614FDA"/>
    <w:rsid w:val="0C6B14D1"/>
    <w:rsid w:val="0C777ACF"/>
    <w:rsid w:val="0C7A0BF0"/>
    <w:rsid w:val="0C7F5B09"/>
    <w:rsid w:val="0C8E5F0C"/>
    <w:rsid w:val="0C917E9F"/>
    <w:rsid w:val="0CB9062D"/>
    <w:rsid w:val="0CFD46B8"/>
    <w:rsid w:val="0D002E69"/>
    <w:rsid w:val="0D13365B"/>
    <w:rsid w:val="0D167C9C"/>
    <w:rsid w:val="0D450E1F"/>
    <w:rsid w:val="0D4718F8"/>
    <w:rsid w:val="0DB22409"/>
    <w:rsid w:val="0DBB4EE6"/>
    <w:rsid w:val="0DBE15B5"/>
    <w:rsid w:val="0DC4649B"/>
    <w:rsid w:val="0E084E4C"/>
    <w:rsid w:val="0E0B4C38"/>
    <w:rsid w:val="0E0D0279"/>
    <w:rsid w:val="0E1352C5"/>
    <w:rsid w:val="0E323480"/>
    <w:rsid w:val="0E3C5A9B"/>
    <w:rsid w:val="0E4D42D8"/>
    <w:rsid w:val="0E58074A"/>
    <w:rsid w:val="0E623FFB"/>
    <w:rsid w:val="0E6D1BDD"/>
    <w:rsid w:val="0E7B4A67"/>
    <w:rsid w:val="0E7D10E3"/>
    <w:rsid w:val="0EEA5B5E"/>
    <w:rsid w:val="0F00697A"/>
    <w:rsid w:val="0F0924E8"/>
    <w:rsid w:val="0F2629A4"/>
    <w:rsid w:val="0F3A0F83"/>
    <w:rsid w:val="0F3E7774"/>
    <w:rsid w:val="0F4E4229"/>
    <w:rsid w:val="0F676E6E"/>
    <w:rsid w:val="0F76003A"/>
    <w:rsid w:val="0F7D7872"/>
    <w:rsid w:val="0F9168EE"/>
    <w:rsid w:val="0FA019A2"/>
    <w:rsid w:val="0FB00539"/>
    <w:rsid w:val="0FB34E3B"/>
    <w:rsid w:val="101118A5"/>
    <w:rsid w:val="10231E8A"/>
    <w:rsid w:val="103423A4"/>
    <w:rsid w:val="10626EEC"/>
    <w:rsid w:val="10744256"/>
    <w:rsid w:val="10AF74B9"/>
    <w:rsid w:val="10BC70FB"/>
    <w:rsid w:val="10E213D1"/>
    <w:rsid w:val="10EF4A65"/>
    <w:rsid w:val="10F6046F"/>
    <w:rsid w:val="11201C71"/>
    <w:rsid w:val="11204580"/>
    <w:rsid w:val="114F002A"/>
    <w:rsid w:val="1170073C"/>
    <w:rsid w:val="11B65935"/>
    <w:rsid w:val="11C43AFA"/>
    <w:rsid w:val="11CE517F"/>
    <w:rsid w:val="11EE47C4"/>
    <w:rsid w:val="12055C4B"/>
    <w:rsid w:val="12357D80"/>
    <w:rsid w:val="123C45E3"/>
    <w:rsid w:val="129801AD"/>
    <w:rsid w:val="12992BD7"/>
    <w:rsid w:val="12AE5BC0"/>
    <w:rsid w:val="12B81B6B"/>
    <w:rsid w:val="12B90984"/>
    <w:rsid w:val="12E91AB2"/>
    <w:rsid w:val="12FF752E"/>
    <w:rsid w:val="13092511"/>
    <w:rsid w:val="1346392E"/>
    <w:rsid w:val="13513251"/>
    <w:rsid w:val="13627F6F"/>
    <w:rsid w:val="137A08AE"/>
    <w:rsid w:val="13881028"/>
    <w:rsid w:val="13D536C1"/>
    <w:rsid w:val="13D57138"/>
    <w:rsid w:val="13D8368B"/>
    <w:rsid w:val="13E8193F"/>
    <w:rsid w:val="13ED1D24"/>
    <w:rsid w:val="14063CA4"/>
    <w:rsid w:val="140A2EBE"/>
    <w:rsid w:val="14230C4A"/>
    <w:rsid w:val="145C44E9"/>
    <w:rsid w:val="145F0CBA"/>
    <w:rsid w:val="14673B2A"/>
    <w:rsid w:val="146C1B03"/>
    <w:rsid w:val="14795B59"/>
    <w:rsid w:val="147D1469"/>
    <w:rsid w:val="14BB1206"/>
    <w:rsid w:val="14E95895"/>
    <w:rsid w:val="150761F2"/>
    <w:rsid w:val="15095345"/>
    <w:rsid w:val="154D4DDF"/>
    <w:rsid w:val="1556552F"/>
    <w:rsid w:val="156726D1"/>
    <w:rsid w:val="156E43EB"/>
    <w:rsid w:val="15B25B47"/>
    <w:rsid w:val="15E31439"/>
    <w:rsid w:val="15E942F0"/>
    <w:rsid w:val="15EC487B"/>
    <w:rsid w:val="162E12CC"/>
    <w:rsid w:val="16364883"/>
    <w:rsid w:val="165B7909"/>
    <w:rsid w:val="167145D8"/>
    <w:rsid w:val="16A50901"/>
    <w:rsid w:val="16CA46F3"/>
    <w:rsid w:val="16DE6001"/>
    <w:rsid w:val="171F5568"/>
    <w:rsid w:val="172058F4"/>
    <w:rsid w:val="17342E5B"/>
    <w:rsid w:val="17B106F0"/>
    <w:rsid w:val="17BD13AD"/>
    <w:rsid w:val="17F95E19"/>
    <w:rsid w:val="17FD5606"/>
    <w:rsid w:val="180B4EC4"/>
    <w:rsid w:val="181416B3"/>
    <w:rsid w:val="1817661B"/>
    <w:rsid w:val="18182014"/>
    <w:rsid w:val="18370994"/>
    <w:rsid w:val="18371CA2"/>
    <w:rsid w:val="18391598"/>
    <w:rsid w:val="183F2285"/>
    <w:rsid w:val="18421E21"/>
    <w:rsid w:val="18727C76"/>
    <w:rsid w:val="188A14AD"/>
    <w:rsid w:val="18A9627A"/>
    <w:rsid w:val="18E14B03"/>
    <w:rsid w:val="18EF5054"/>
    <w:rsid w:val="18F44308"/>
    <w:rsid w:val="18F93516"/>
    <w:rsid w:val="18FA4A03"/>
    <w:rsid w:val="18FF2BBE"/>
    <w:rsid w:val="19152942"/>
    <w:rsid w:val="1941777F"/>
    <w:rsid w:val="1943123C"/>
    <w:rsid w:val="19555A71"/>
    <w:rsid w:val="1964069E"/>
    <w:rsid w:val="19A2172D"/>
    <w:rsid w:val="19A668C7"/>
    <w:rsid w:val="19C246D4"/>
    <w:rsid w:val="19FD47F6"/>
    <w:rsid w:val="1A246328"/>
    <w:rsid w:val="1A2D4E9E"/>
    <w:rsid w:val="1A47186C"/>
    <w:rsid w:val="1A474F69"/>
    <w:rsid w:val="1A8204AB"/>
    <w:rsid w:val="1A8C0ECC"/>
    <w:rsid w:val="1AA74306"/>
    <w:rsid w:val="1AF01AE4"/>
    <w:rsid w:val="1B175B36"/>
    <w:rsid w:val="1B2C7130"/>
    <w:rsid w:val="1B2D3220"/>
    <w:rsid w:val="1B444483"/>
    <w:rsid w:val="1B4D5D70"/>
    <w:rsid w:val="1B886465"/>
    <w:rsid w:val="1BA700DC"/>
    <w:rsid w:val="1BC25927"/>
    <w:rsid w:val="1BDF47B7"/>
    <w:rsid w:val="1C0B6350"/>
    <w:rsid w:val="1C412698"/>
    <w:rsid w:val="1C777BEC"/>
    <w:rsid w:val="1C7E0CE0"/>
    <w:rsid w:val="1CAE73A9"/>
    <w:rsid w:val="1CC944BC"/>
    <w:rsid w:val="1CFE5776"/>
    <w:rsid w:val="1D374A7C"/>
    <w:rsid w:val="1D550496"/>
    <w:rsid w:val="1D594A63"/>
    <w:rsid w:val="1D6C12C2"/>
    <w:rsid w:val="1D9666BB"/>
    <w:rsid w:val="1E0679E3"/>
    <w:rsid w:val="1E361ECD"/>
    <w:rsid w:val="1E973E03"/>
    <w:rsid w:val="1E9C7CA9"/>
    <w:rsid w:val="1EAA5A46"/>
    <w:rsid w:val="1EAC78B9"/>
    <w:rsid w:val="1EAD46A8"/>
    <w:rsid w:val="1EC22B52"/>
    <w:rsid w:val="1F315E25"/>
    <w:rsid w:val="1F495020"/>
    <w:rsid w:val="1F6514E9"/>
    <w:rsid w:val="1F6F176A"/>
    <w:rsid w:val="1F800D0C"/>
    <w:rsid w:val="1F8E2D62"/>
    <w:rsid w:val="1F90130C"/>
    <w:rsid w:val="1FBC1FAC"/>
    <w:rsid w:val="1FC11C3D"/>
    <w:rsid w:val="1FC476E6"/>
    <w:rsid w:val="1FCF4AD3"/>
    <w:rsid w:val="1FE4563A"/>
    <w:rsid w:val="200803B4"/>
    <w:rsid w:val="20262104"/>
    <w:rsid w:val="20991D67"/>
    <w:rsid w:val="20AB64F0"/>
    <w:rsid w:val="20D86EF9"/>
    <w:rsid w:val="20DE2591"/>
    <w:rsid w:val="20FD603F"/>
    <w:rsid w:val="21197408"/>
    <w:rsid w:val="216B2E8F"/>
    <w:rsid w:val="219B6651"/>
    <w:rsid w:val="21A060FE"/>
    <w:rsid w:val="21A71BF9"/>
    <w:rsid w:val="21E42962"/>
    <w:rsid w:val="2200383D"/>
    <w:rsid w:val="220A422D"/>
    <w:rsid w:val="221162EA"/>
    <w:rsid w:val="221720A2"/>
    <w:rsid w:val="2221088A"/>
    <w:rsid w:val="22355756"/>
    <w:rsid w:val="228213F2"/>
    <w:rsid w:val="22914322"/>
    <w:rsid w:val="22AA58A1"/>
    <w:rsid w:val="22B3135D"/>
    <w:rsid w:val="22C77E16"/>
    <w:rsid w:val="22C96182"/>
    <w:rsid w:val="22E367E1"/>
    <w:rsid w:val="22F71948"/>
    <w:rsid w:val="23144A5A"/>
    <w:rsid w:val="233A3374"/>
    <w:rsid w:val="233B5ED3"/>
    <w:rsid w:val="234F1F0C"/>
    <w:rsid w:val="237D0E4C"/>
    <w:rsid w:val="239F4483"/>
    <w:rsid w:val="23B82673"/>
    <w:rsid w:val="23CE67F4"/>
    <w:rsid w:val="23D17A40"/>
    <w:rsid w:val="23EF47DD"/>
    <w:rsid w:val="24152308"/>
    <w:rsid w:val="24181334"/>
    <w:rsid w:val="24325142"/>
    <w:rsid w:val="243823C6"/>
    <w:rsid w:val="246D413E"/>
    <w:rsid w:val="2493769A"/>
    <w:rsid w:val="24A83E61"/>
    <w:rsid w:val="24B202BA"/>
    <w:rsid w:val="24FE473D"/>
    <w:rsid w:val="250807F1"/>
    <w:rsid w:val="251C4C42"/>
    <w:rsid w:val="2542378F"/>
    <w:rsid w:val="25586ABA"/>
    <w:rsid w:val="25700BB7"/>
    <w:rsid w:val="257352D8"/>
    <w:rsid w:val="25AC7770"/>
    <w:rsid w:val="25B70778"/>
    <w:rsid w:val="25E07512"/>
    <w:rsid w:val="263362DD"/>
    <w:rsid w:val="264471EF"/>
    <w:rsid w:val="26511617"/>
    <w:rsid w:val="266F1EB7"/>
    <w:rsid w:val="268C780B"/>
    <w:rsid w:val="268E7417"/>
    <w:rsid w:val="26952F78"/>
    <w:rsid w:val="26975101"/>
    <w:rsid w:val="269A45A7"/>
    <w:rsid w:val="269D2AD7"/>
    <w:rsid w:val="26B15B49"/>
    <w:rsid w:val="27302233"/>
    <w:rsid w:val="273A4661"/>
    <w:rsid w:val="273B5209"/>
    <w:rsid w:val="27411530"/>
    <w:rsid w:val="2745627C"/>
    <w:rsid w:val="276A4550"/>
    <w:rsid w:val="278F74BB"/>
    <w:rsid w:val="279231A3"/>
    <w:rsid w:val="27AE4D5C"/>
    <w:rsid w:val="27F52F0E"/>
    <w:rsid w:val="28071F6F"/>
    <w:rsid w:val="280F093A"/>
    <w:rsid w:val="282B1D16"/>
    <w:rsid w:val="282C6DD0"/>
    <w:rsid w:val="283601BF"/>
    <w:rsid w:val="284444D8"/>
    <w:rsid w:val="285C6CB6"/>
    <w:rsid w:val="286D0E74"/>
    <w:rsid w:val="286D2343"/>
    <w:rsid w:val="28702DEE"/>
    <w:rsid w:val="28803359"/>
    <w:rsid w:val="28850559"/>
    <w:rsid w:val="28AE5C89"/>
    <w:rsid w:val="28DD4FEE"/>
    <w:rsid w:val="290B5B8B"/>
    <w:rsid w:val="2918371A"/>
    <w:rsid w:val="29244F22"/>
    <w:rsid w:val="29364609"/>
    <w:rsid w:val="29431757"/>
    <w:rsid w:val="294A00CD"/>
    <w:rsid w:val="294B538F"/>
    <w:rsid w:val="29600A4D"/>
    <w:rsid w:val="29B169EF"/>
    <w:rsid w:val="29DC7CA6"/>
    <w:rsid w:val="29DE39C1"/>
    <w:rsid w:val="29EC380C"/>
    <w:rsid w:val="29F44A7A"/>
    <w:rsid w:val="2A187D5F"/>
    <w:rsid w:val="2A2520D2"/>
    <w:rsid w:val="2A3E73BC"/>
    <w:rsid w:val="2A473002"/>
    <w:rsid w:val="2A6E1856"/>
    <w:rsid w:val="2A9117A3"/>
    <w:rsid w:val="2AA36C86"/>
    <w:rsid w:val="2AAE7832"/>
    <w:rsid w:val="2AB368D1"/>
    <w:rsid w:val="2AB92030"/>
    <w:rsid w:val="2ACB2B20"/>
    <w:rsid w:val="2AD45E43"/>
    <w:rsid w:val="2ADE2B63"/>
    <w:rsid w:val="2AF25C78"/>
    <w:rsid w:val="2B0003CA"/>
    <w:rsid w:val="2B031A44"/>
    <w:rsid w:val="2B05069D"/>
    <w:rsid w:val="2B06102B"/>
    <w:rsid w:val="2B072039"/>
    <w:rsid w:val="2B4F0DEA"/>
    <w:rsid w:val="2B83666C"/>
    <w:rsid w:val="2B8408D1"/>
    <w:rsid w:val="2B8F13A0"/>
    <w:rsid w:val="2B910D4B"/>
    <w:rsid w:val="2BD13288"/>
    <w:rsid w:val="2BFD3BF5"/>
    <w:rsid w:val="2C100A52"/>
    <w:rsid w:val="2C2E2F79"/>
    <w:rsid w:val="2C430E34"/>
    <w:rsid w:val="2C5A3C02"/>
    <w:rsid w:val="2C5E684D"/>
    <w:rsid w:val="2C6C00A0"/>
    <w:rsid w:val="2C9F3A78"/>
    <w:rsid w:val="2CA14509"/>
    <w:rsid w:val="2CA478B2"/>
    <w:rsid w:val="2CF56E1B"/>
    <w:rsid w:val="2D38645A"/>
    <w:rsid w:val="2D5067FB"/>
    <w:rsid w:val="2D9059F4"/>
    <w:rsid w:val="2DA76A09"/>
    <w:rsid w:val="2DB54D9E"/>
    <w:rsid w:val="2DB87B84"/>
    <w:rsid w:val="2DDB0A75"/>
    <w:rsid w:val="2E097A94"/>
    <w:rsid w:val="2E1F12FE"/>
    <w:rsid w:val="2E290D93"/>
    <w:rsid w:val="2E486EB1"/>
    <w:rsid w:val="2E603180"/>
    <w:rsid w:val="2E657B67"/>
    <w:rsid w:val="2E6C4C28"/>
    <w:rsid w:val="2E782E82"/>
    <w:rsid w:val="2E914397"/>
    <w:rsid w:val="2EC46FDC"/>
    <w:rsid w:val="2ED8269B"/>
    <w:rsid w:val="2EEA7029"/>
    <w:rsid w:val="2EF13677"/>
    <w:rsid w:val="2F0B44BC"/>
    <w:rsid w:val="2F4978D7"/>
    <w:rsid w:val="2F6426AB"/>
    <w:rsid w:val="2F6860F7"/>
    <w:rsid w:val="2F6A7DFE"/>
    <w:rsid w:val="2FBE64E1"/>
    <w:rsid w:val="2FCB2057"/>
    <w:rsid w:val="2FCE2685"/>
    <w:rsid w:val="2FDC262B"/>
    <w:rsid w:val="2FE5581E"/>
    <w:rsid w:val="30176012"/>
    <w:rsid w:val="30217749"/>
    <w:rsid w:val="30543F9F"/>
    <w:rsid w:val="30E23964"/>
    <w:rsid w:val="311A24B8"/>
    <w:rsid w:val="31490DF7"/>
    <w:rsid w:val="3172792E"/>
    <w:rsid w:val="318A1C1B"/>
    <w:rsid w:val="31A46AAF"/>
    <w:rsid w:val="31C575D0"/>
    <w:rsid w:val="31CB4CAC"/>
    <w:rsid w:val="31F642C5"/>
    <w:rsid w:val="322438B2"/>
    <w:rsid w:val="322545AD"/>
    <w:rsid w:val="32535E63"/>
    <w:rsid w:val="326F737A"/>
    <w:rsid w:val="327577C8"/>
    <w:rsid w:val="327A7BFD"/>
    <w:rsid w:val="327D6084"/>
    <w:rsid w:val="328603A5"/>
    <w:rsid w:val="3291441C"/>
    <w:rsid w:val="329E2D9D"/>
    <w:rsid w:val="32A115E3"/>
    <w:rsid w:val="32AF7460"/>
    <w:rsid w:val="32C03D35"/>
    <w:rsid w:val="32F2383F"/>
    <w:rsid w:val="32FB7A49"/>
    <w:rsid w:val="330E2EE1"/>
    <w:rsid w:val="33127D82"/>
    <w:rsid w:val="331C3D93"/>
    <w:rsid w:val="33304751"/>
    <w:rsid w:val="33372904"/>
    <w:rsid w:val="334468A0"/>
    <w:rsid w:val="334C0BDE"/>
    <w:rsid w:val="33740C85"/>
    <w:rsid w:val="33A904D8"/>
    <w:rsid w:val="33B1636C"/>
    <w:rsid w:val="33B854D1"/>
    <w:rsid w:val="33C81D02"/>
    <w:rsid w:val="33DA2167"/>
    <w:rsid w:val="33E955AE"/>
    <w:rsid w:val="340008F8"/>
    <w:rsid w:val="340B1C04"/>
    <w:rsid w:val="340D3600"/>
    <w:rsid w:val="340F0FA5"/>
    <w:rsid w:val="34200806"/>
    <w:rsid w:val="34202969"/>
    <w:rsid w:val="34353B3A"/>
    <w:rsid w:val="344A77EA"/>
    <w:rsid w:val="34627F15"/>
    <w:rsid w:val="34907D92"/>
    <w:rsid w:val="349C0FE6"/>
    <w:rsid w:val="34A82B54"/>
    <w:rsid w:val="34A93466"/>
    <w:rsid w:val="34EF4F20"/>
    <w:rsid w:val="35197554"/>
    <w:rsid w:val="35246E90"/>
    <w:rsid w:val="35637D14"/>
    <w:rsid w:val="35771943"/>
    <w:rsid w:val="35B17B89"/>
    <w:rsid w:val="35BF119D"/>
    <w:rsid w:val="35E40643"/>
    <w:rsid w:val="35F478FF"/>
    <w:rsid w:val="36010823"/>
    <w:rsid w:val="360E6CE4"/>
    <w:rsid w:val="36354280"/>
    <w:rsid w:val="365D42FA"/>
    <w:rsid w:val="36652123"/>
    <w:rsid w:val="36703F79"/>
    <w:rsid w:val="368660E3"/>
    <w:rsid w:val="36C5461A"/>
    <w:rsid w:val="36D11DDE"/>
    <w:rsid w:val="36D554F1"/>
    <w:rsid w:val="36F04FE8"/>
    <w:rsid w:val="371D4916"/>
    <w:rsid w:val="372A6EBA"/>
    <w:rsid w:val="376E4878"/>
    <w:rsid w:val="378C7793"/>
    <w:rsid w:val="378C7E52"/>
    <w:rsid w:val="378F34A8"/>
    <w:rsid w:val="379F7471"/>
    <w:rsid w:val="37A77E4D"/>
    <w:rsid w:val="37CA4138"/>
    <w:rsid w:val="37CD0658"/>
    <w:rsid w:val="37D003F4"/>
    <w:rsid w:val="37E82A7E"/>
    <w:rsid w:val="37EC0C53"/>
    <w:rsid w:val="37FC7186"/>
    <w:rsid w:val="385F6EF8"/>
    <w:rsid w:val="385F7627"/>
    <w:rsid w:val="385F7B76"/>
    <w:rsid w:val="3871047A"/>
    <w:rsid w:val="38793913"/>
    <w:rsid w:val="387B160B"/>
    <w:rsid w:val="387C2420"/>
    <w:rsid w:val="388B11A2"/>
    <w:rsid w:val="38CB5D76"/>
    <w:rsid w:val="38CC19AB"/>
    <w:rsid w:val="38DB6AF6"/>
    <w:rsid w:val="390F3D37"/>
    <w:rsid w:val="394D73AC"/>
    <w:rsid w:val="395829D6"/>
    <w:rsid w:val="395C431E"/>
    <w:rsid w:val="39927A85"/>
    <w:rsid w:val="39BB7581"/>
    <w:rsid w:val="39C2502F"/>
    <w:rsid w:val="39EF5779"/>
    <w:rsid w:val="3A1A04A3"/>
    <w:rsid w:val="3A231B73"/>
    <w:rsid w:val="3A44511A"/>
    <w:rsid w:val="3A507D5A"/>
    <w:rsid w:val="3A924182"/>
    <w:rsid w:val="3A9962E3"/>
    <w:rsid w:val="3AA43C6E"/>
    <w:rsid w:val="3AAF664C"/>
    <w:rsid w:val="3ABF7216"/>
    <w:rsid w:val="3ACB44EB"/>
    <w:rsid w:val="3ACC6891"/>
    <w:rsid w:val="3ACE6B74"/>
    <w:rsid w:val="3AD149E2"/>
    <w:rsid w:val="3AD2085C"/>
    <w:rsid w:val="3AD47028"/>
    <w:rsid w:val="3AE121CB"/>
    <w:rsid w:val="3AE913E7"/>
    <w:rsid w:val="3B257471"/>
    <w:rsid w:val="3B394AB6"/>
    <w:rsid w:val="3B490691"/>
    <w:rsid w:val="3B4F68EC"/>
    <w:rsid w:val="3B650B83"/>
    <w:rsid w:val="3B925F80"/>
    <w:rsid w:val="3BDB220C"/>
    <w:rsid w:val="3BE13D5D"/>
    <w:rsid w:val="3C555C69"/>
    <w:rsid w:val="3C571EE5"/>
    <w:rsid w:val="3C5E6765"/>
    <w:rsid w:val="3C602F1F"/>
    <w:rsid w:val="3C76773F"/>
    <w:rsid w:val="3C926E05"/>
    <w:rsid w:val="3C971793"/>
    <w:rsid w:val="3CA57DA4"/>
    <w:rsid w:val="3CA73EF3"/>
    <w:rsid w:val="3CEB4C06"/>
    <w:rsid w:val="3CF85757"/>
    <w:rsid w:val="3D085E1F"/>
    <w:rsid w:val="3D245555"/>
    <w:rsid w:val="3D2562A6"/>
    <w:rsid w:val="3D67050B"/>
    <w:rsid w:val="3D71347B"/>
    <w:rsid w:val="3D80543A"/>
    <w:rsid w:val="3DB14BAB"/>
    <w:rsid w:val="3DC05739"/>
    <w:rsid w:val="3DF9088B"/>
    <w:rsid w:val="3E021B12"/>
    <w:rsid w:val="3E150713"/>
    <w:rsid w:val="3E1C0DE7"/>
    <w:rsid w:val="3E20113F"/>
    <w:rsid w:val="3E291B62"/>
    <w:rsid w:val="3E2A641A"/>
    <w:rsid w:val="3E41036F"/>
    <w:rsid w:val="3E427416"/>
    <w:rsid w:val="3E470066"/>
    <w:rsid w:val="3E5A7E09"/>
    <w:rsid w:val="3E5B0E7D"/>
    <w:rsid w:val="3E5B5EEC"/>
    <w:rsid w:val="3EA075FD"/>
    <w:rsid w:val="3EAF5759"/>
    <w:rsid w:val="3EBC7BAC"/>
    <w:rsid w:val="3EC65AE9"/>
    <w:rsid w:val="3EC84953"/>
    <w:rsid w:val="3F413DB2"/>
    <w:rsid w:val="3F5A3772"/>
    <w:rsid w:val="3F635606"/>
    <w:rsid w:val="3F6C50C5"/>
    <w:rsid w:val="3F6E7988"/>
    <w:rsid w:val="3F907F5C"/>
    <w:rsid w:val="3FB877F6"/>
    <w:rsid w:val="3FC00E94"/>
    <w:rsid w:val="3FF63DBB"/>
    <w:rsid w:val="3FFD32C7"/>
    <w:rsid w:val="400B6408"/>
    <w:rsid w:val="402438B1"/>
    <w:rsid w:val="404C7A34"/>
    <w:rsid w:val="407F265C"/>
    <w:rsid w:val="408E379C"/>
    <w:rsid w:val="40AE5BF3"/>
    <w:rsid w:val="40BA3F2E"/>
    <w:rsid w:val="40D26A65"/>
    <w:rsid w:val="40E27BF7"/>
    <w:rsid w:val="40E44629"/>
    <w:rsid w:val="41010DBE"/>
    <w:rsid w:val="41257BD8"/>
    <w:rsid w:val="41366637"/>
    <w:rsid w:val="413E434A"/>
    <w:rsid w:val="414D2619"/>
    <w:rsid w:val="41581D60"/>
    <w:rsid w:val="415C3D15"/>
    <w:rsid w:val="41773696"/>
    <w:rsid w:val="41AE7B31"/>
    <w:rsid w:val="41AF6B63"/>
    <w:rsid w:val="41CB6F54"/>
    <w:rsid w:val="41F227DC"/>
    <w:rsid w:val="422F6235"/>
    <w:rsid w:val="42387910"/>
    <w:rsid w:val="42472C1C"/>
    <w:rsid w:val="424D089C"/>
    <w:rsid w:val="425E49FC"/>
    <w:rsid w:val="429C2BE5"/>
    <w:rsid w:val="42AB0BF1"/>
    <w:rsid w:val="42B9525B"/>
    <w:rsid w:val="42E70FCD"/>
    <w:rsid w:val="42F56D07"/>
    <w:rsid w:val="43143BFE"/>
    <w:rsid w:val="43201E4B"/>
    <w:rsid w:val="43451B91"/>
    <w:rsid w:val="439619F2"/>
    <w:rsid w:val="43C85D4F"/>
    <w:rsid w:val="43DF5242"/>
    <w:rsid w:val="43F55715"/>
    <w:rsid w:val="440F2B7C"/>
    <w:rsid w:val="441520CB"/>
    <w:rsid w:val="441659A8"/>
    <w:rsid w:val="442B21ED"/>
    <w:rsid w:val="443A004D"/>
    <w:rsid w:val="443B44D2"/>
    <w:rsid w:val="4452162D"/>
    <w:rsid w:val="446973DE"/>
    <w:rsid w:val="446C2BCD"/>
    <w:rsid w:val="44AE3A5F"/>
    <w:rsid w:val="44C65EDD"/>
    <w:rsid w:val="44E47462"/>
    <w:rsid w:val="44E626F8"/>
    <w:rsid w:val="44F02018"/>
    <w:rsid w:val="4526014B"/>
    <w:rsid w:val="454445D8"/>
    <w:rsid w:val="454B7419"/>
    <w:rsid w:val="45554888"/>
    <w:rsid w:val="45710935"/>
    <w:rsid w:val="457E21B4"/>
    <w:rsid w:val="458D2669"/>
    <w:rsid w:val="45C00194"/>
    <w:rsid w:val="45C64F68"/>
    <w:rsid w:val="45D7662C"/>
    <w:rsid w:val="45DB629E"/>
    <w:rsid w:val="45F81770"/>
    <w:rsid w:val="464C1F4C"/>
    <w:rsid w:val="464F361A"/>
    <w:rsid w:val="465C273D"/>
    <w:rsid w:val="466D0C44"/>
    <w:rsid w:val="46780D16"/>
    <w:rsid w:val="468F1E22"/>
    <w:rsid w:val="46CD5B3E"/>
    <w:rsid w:val="46EE5D97"/>
    <w:rsid w:val="471D4642"/>
    <w:rsid w:val="472C0837"/>
    <w:rsid w:val="47337EE1"/>
    <w:rsid w:val="47357846"/>
    <w:rsid w:val="4765073F"/>
    <w:rsid w:val="477D0533"/>
    <w:rsid w:val="47B27317"/>
    <w:rsid w:val="47C550E0"/>
    <w:rsid w:val="47D768AE"/>
    <w:rsid w:val="47E242DD"/>
    <w:rsid w:val="47EE3CE9"/>
    <w:rsid w:val="47F64052"/>
    <w:rsid w:val="47F83E6D"/>
    <w:rsid w:val="48176262"/>
    <w:rsid w:val="48230BD8"/>
    <w:rsid w:val="485353C7"/>
    <w:rsid w:val="486162C8"/>
    <w:rsid w:val="486A3D76"/>
    <w:rsid w:val="48727F46"/>
    <w:rsid w:val="4891504C"/>
    <w:rsid w:val="48B270DC"/>
    <w:rsid w:val="48F70A92"/>
    <w:rsid w:val="4905203A"/>
    <w:rsid w:val="490616D8"/>
    <w:rsid w:val="490E073C"/>
    <w:rsid w:val="491367FD"/>
    <w:rsid w:val="49205A4C"/>
    <w:rsid w:val="493B47C5"/>
    <w:rsid w:val="4971082D"/>
    <w:rsid w:val="497F680C"/>
    <w:rsid w:val="49B7423B"/>
    <w:rsid w:val="49FA3BA2"/>
    <w:rsid w:val="49FD056B"/>
    <w:rsid w:val="4A0073C3"/>
    <w:rsid w:val="4A186D60"/>
    <w:rsid w:val="4A5532A7"/>
    <w:rsid w:val="4A644278"/>
    <w:rsid w:val="4A7724B8"/>
    <w:rsid w:val="4A8379E1"/>
    <w:rsid w:val="4A965FED"/>
    <w:rsid w:val="4AEC3A18"/>
    <w:rsid w:val="4B0C0E17"/>
    <w:rsid w:val="4B1C3525"/>
    <w:rsid w:val="4B2E10D6"/>
    <w:rsid w:val="4B337490"/>
    <w:rsid w:val="4B4734E7"/>
    <w:rsid w:val="4B7F1900"/>
    <w:rsid w:val="4BA70A7E"/>
    <w:rsid w:val="4BB11E97"/>
    <w:rsid w:val="4BD45304"/>
    <w:rsid w:val="4BED3748"/>
    <w:rsid w:val="4BF0090B"/>
    <w:rsid w:val="4C0A179F"/>
    <w:rsid w:val="4C2B6394"/>
    <w:rsid w:val="4C486ABE"/>
    <w:rsid w:val="4C524EAB"/>
    <w:rsid w:val="4C6063B6"/>
    <w:rsid w:val="4C9A26DB"/>
    <w:rsid w:val="4C9C6BE7"/>
    <w:rsid w:val="4CFC14E4"/>
    <w:rsid w:val="4D00460B"/>
    <w:rsid w:val="4D14277E"/>
    <w:rsid w:val="4D47372F"/>
    <w:rsid w:val="4D523B40"/>
    <w:rsid w:val="4D651F30"/>
    <w:rsid w:val="4D757B07"/>
    <w:rsid w:val="4D9C3F19"/>
    <w:rsid w:val="4DAC013F"/>
    <w:rsid w:val="4DE52358"/>
    <w:rsid w:val="4DE83DC7"/>
    <w:rsid w:val="4E070B39"/>
    <w:rsid w:val="4E137F81"/>
    <w:rsid w:val="4E1D33BD"/>
    <w:rsid w:val="4E352182"/>
    <w:rsid w:val="4E562B9B"/>
    <w:rsid w:val="4E7F1B74"/>
    <w:rsid w:val="4E8346EE"/>
    <w:rsid w:val="4E8E5222"/>
    <w:rsid w:val="4EB84F07"/>
    <w:rsid w:val="4EBB41C4"/>
    <w:rsid w:val="4ED0760E"/>
    <w:rsid w:val="4F1F4E00"/>
    <w:rsid w:val="4F272924"/>
    <w:rsid w:val="4F2E0064"/>
    <w:rsid w:val="4F3B0C94"/>
    <w:rsid w:val="4F3F7245"/>
    <w:rsid w:val="4F534512"/>
    <w:rsid w:val="4F671A73"/>
    <w:rsid w:val="4F926865"/>
    <w:rsid w:val="4FA057F4"/>
    <w:rsid w:val="4FA23273"/>
    <w:rsid w:val="4FC34D22"/>
    <w:rsid w:val="4FC5095A"/>
    <w:rsid w:val="4FF0596A"/>
    <w:rsid w:val="4FF41AF3"/>
    <w:rsid w:val="50206D95"/>
    <w:rsid w:val="50476F0F"/>
    <w:rsid w:val="505D529C"/>
    <w:rsid w:val="507B250E"/>
    <w:rsid w:val="50923896"/>
    <w:rsid w:val="50A336AA"/>
    <w:rsid w:val="50BD3814"/>
    <w:rsid w:val="50C64CCC"/>
    <w:rsid w:val="50D87D2A"/>
    <w:rsid w:val="50F7170D"/>
    <w:rsid w:val="51011745"/>
    <w:rsid w:val="510B3E58"/>
    <w:rsid w:val="512C56C4"/>
    <w:rsid w:val="513E5325"/>
    <w:rsid w:val="515244A8"/>
    <w:rsid w:val="515D08D3"/>
    <w:rsid w:val="51C85C5D"/>
    <w:rsid w:val="51DE575E"/>
    <w:rsid w:val="51F2748B"/>
    <w:rsid w:val="51F97A26"/>
    <w:rsid w:val="52283E20"/>
    <w:rsid w:val="5228584C"/>
    <w:rsid w:val="522F3C7F"/>
    <w:rsid w:val="523D1B20"/>
    <w:rsid w:val="524B2546"/>
    <w:rsid w:val="526B6EF9"/>
    <w:rsid w:val="526C5FBA"/>
    <w:rsid w:val="527B5B23"/>
    <w:rsid w:val="52802FE1"/>
    <w:rsid w:val="52CA377C"/>
    <w:rsid w:val="52D81C4D"/>
    <w:rsid w:val="530D5E7B"/>
    <w:rsid w:val="533451F7"/>
    <w:rsid w:val="5337032C"/>
    <w:rsid w:val="537B0552"/>
    <w:rsid w:val="53896F09"/>
    <w:rsid w:val="53AD0488"/>
    <w:rsid w:val="53AD16C7"/>
    <w:rsid w:val="53CA16AF"/>
    <w:rsid w:val="53DA65E1"/>
    <w:rsid w:val="5414563D"/>
    <w:rsid w:val="541C2610"/>
    <w:rsid w:val="541C7E0B"/>
    <w:rsid w:val="543426E5"/>
    <w:rsid w:val="545274B8"/>
    <w:rsid w:val="54561AF5"/>
    <w:rsid w:val="54603605"/>
    <w:rsid w:val="54666E23"/>
    <w:rsid w:val="547944AE"/>
    <w:rsid w:val="54794E13"/>
    <w:rsid w:val="54800ABD"/>
    <w:rsid w:val="54AE0C9F"/>
    <w:rsid w:val="54DF435C"/>
    <w:rsid w:val="54E621A5"/>
    <w:rsid w:val="55144AA1"/>
    <w:rsid w:val="55443714"/>
    <w:rsid w:val="55642B8C"/>
    <w:rsid w:val="55677F52"/>
    <w:rsid w:val="556E6E98"/>
    <w:rsid w:val="557A6343"/>
    <w:rsid w:val="559F2678"/>
    <w:rsid w:val="55A067CE"/>
    <w:rsid w:val="55AA1EC2"/>
    <w:rsid w:val="55B1227C"/>
    <w:rsid w:val="55C35121"/>
    <w:rsid w:val="55C525F2"/>
    <w:rsid w:val="55CB693F"/>
    <w:rsid w:val="55D81793"/>
    <w:rsid w:val="55DA76D3"/>
    <w:rsid w:val="55F96E08"/>
    <w:rsid w:val="56202F06"/>
    <w:rsid w:val="567334CB"/>
    <w:rsid w:val="568B71B3"/>
    <w:rsid w:val="56A76058"/>
    <w:rsid w:val="56BA161E"/>
    <w:rsid w:val="56BC732B"/>
    <w:rsid w:val="56F15CC1"/>
    <w:rsid w:val="56F765DE"/>
    <w:rsid w:val="56FC1B17"/>
    <w:rsid w:val="57066837"/>
    <w:rsid w:val="5729211F"/>
    <w:rsid w:val="572D7445"/>
    <w:rsid w:val="574D2D3D"/>
    <w:rsid w:val="57795E98"/>
    <w:rsid w:val="57804D21"/>
    <w:rsid w:val="57836B05"/>
    <w:rsid w:val="57AB35AF"/>
    <w:rsid w:val="583674EA"/>
    <w:rsid w:val="5837320B"/>
    <w:rsid w:val="583850FA"/>
    <w:rsid w:val="5859518A"/>
    <w:rsid w:val="58630B67"/>
    <w:rsid w:val="586A39E1"/>
    <w:rsid w:val="586B3C05"/>
    <w:rsid w:val="58B61E84"/>
    <w:rsid w:val="58C73443"/>
    <w:rsid w:val="58DD3132"/>
    <w:rsid w:val="58E060CF"/>
    <w:rsid w:val="58F763A9"/>
    <w:rsid w:val="58FA2BAE"/>
    <w:rsid w:val="58FD45CD"/>
    <w:rsid w:val="58FD4A03"/>
    <w:rsid w:val="591666ED"/>
    <w:rsid w:val="594875F0"/>
    <w:rsid w:val="59620FBA"/>
    <w:rsid w:val="598A487D"/>
    <w:rsid w:val="59962709"/>
    <w:rsid w:val="599B7FD6"/>
    <w:rsid w:val="59AB7315"/>
    <w:rsid w:val="59BF145C"/>
    <w:rsid w:val="59C22CD2"/>
    <w:rsid w:val="59C37EE6"/>
    <w:rsid w:val="59D00545"/>
    <w:rsid w:val="59E60665"/>
    <w:rsid w:val="59F53951"/>
    <w:rsid w:val="5A0668AA"/>
    <w:rsid w:val="5A810B86"/>
    <w:rsid w:val="5A841243"/>
    <w:rsid w:val="5A87601C"/>
    <w:rsid w:val="5A917857"/>
    <w:rsid w:val="5AAD3600"/>
    <w:rsid w:val="5ABA7336"/>
    <w:rsid w:val="5AC9153B"/>
    <w:rsid w:val="5AD02F9A"/>
    <w:rsid w:val="5ADB1172"/>
    <w:rsid w:val="5AED51E3"/>
    <w:rsid w:val="5AEE2230"/>
    <w:rsid w:val="5AF77177"/>
    <w:rsid w:val="5B1F6C0D"/>
    <w:rsid w:val="5B576CC6"/>
    <w:rsid w:val="5B5939CB"/>
    <w:rsid w:val="5B9C1DF7"/>
    <w:rsid w:val="5B9E1136"/>
    <w:rsid w:val="5BF51E6D"/>
    <w:rsid w:val="5C10220C"/>
    <w:rsid w:val="5C29713B"/>
    <w:rsid w:val="5C30129A"/>
    <w:rsid w:val="5C5E4F2A"/>
    <w:rsid w:val="5C6D13C3"/>
    <w:rsid w:val="5C782CEC"/>
    <w:rsid w:val="5C890052"/>
    <w:rsid w:val="5C8A5F57"/>
    <w:rsid w:val="5CB968E6"/>
    <w:rsid w:val="5CE57E11"/>
    <w:rsid w:val="5CF954D2"/>
    <w:rsid w:val="5D255ACF"/>
    <w:rsid w:val="5D3412D6"/>
    <w:rsid w:val="5D8B4C75"/>
    <w:rsid w:val="5D9F0B20"/>
    <w:rsid w:val="5DB976AB"/>
    <w:rsid w:val="5DE51006"/>
    <w:rsid w:val="5DED7083"/>
    <w:rsid w:val="5E16693A"/>
    <w:rsid w:val="5E4E100E"/>
    <w:rsid w:val="5E757C9A"/>
    <w:rsid w:val="5E7E1411"/>
    <w:rsid w:val="5E7E7636"/>
    <w:rsid w:val="5EB30326"/>
    <w:rsid w:val="5EC36295"/>
    <w:rsid w:val="5F0A7804"/>
    <w:rsid w:val="5F1B6B43"/>
    <w:rsid w:val="5F360057"/>
    <w:rsid w:val="5F3E521A"/>
    <w:rsid w:val="5F3F27E8"/>
    <w:rsid w:val="5F4328AE"/>
    <w:rsid w:val="5F676BE9"/>
    <w:rsid w:val="5F6833D1"/>
    <w:rsid w:val="5F6F17D5"/>
    <w:rsid w:val="5F74089F"/>
    <w:rsid w:val="5F9529BA"/>
    <w:rsid w:val="5FBD2B95"/>
    <w:rsid w:val="5FDD1115"/>
    <w:rsid w:val="60177AA9"/>
    <w:rsid w:val="601E509A"/>
    <w:rsid w:val="601F5982"/>
    <w:rsid w:val="602D765C"/>
    <w:rsid w:val="6036312A"/>
    <w:rsid w:val="60414CAE"/>
    <w:rsid w:val="609C0249"/>
    <w:rsid w:val="60A55712"/>
    <w:rsid w:val="60C579BD"/>
    <w:rsid w:val="60DC2BA0"/>
    <w:rsid w:val="60F97C42"/>
    <w:rsid w:val="60FC5460"/>
    <w:rsid w:val="61047ED0"/>
    <w:rsid w:val="612A1E9A"/>
    <w:rsid w:val="612A7584"/>
    <w:rsid w:val="61734115"/>
    <w:rsid w:val="619F15BF"/>
    <w:rsid w:val="620A000B"/>
    <w:rsid w:val="62113407"/>
    <w:rsid w:val="623516B7"/>
    <w:rsid w:val="625234A9"/>
    <w:rsid w:val="625334D0"/>
    <w:rsid w:val="6254548C"/>
    <w:rsid w:val="626E0A1A"/>
    <w:rsid w:val="62B66E71"/>
    <w:rsid w:val="62B919CC"/>
    <w:rsid w:val="62BA44CA"/>
    <w:rsid w:val="62C348D2"/>
    <w:rsid w:val="630F7EC2"/>
    <w:rsid w:val="63141589"/>
    <w:rsid w:val="63233255"/>
    <w:rsid w:val="6379242D"/>
    <w:rsid w:val="63915255"/>
    <w:rsid w:val="63FD4BD2"/>
    <w:rsid w:val="640B41A7"/>
    <w:rsid w:val="6415528A"/>
    <w:rsid w:val="643F054D"/>
    <w:rsid w:val="644378B6"/>
    <w:rsid w:val="64452075"/>
    <w:rsid w:val="6462404A"/>
    <w:rsid w:val="647C4A81"/>
    <w:rsid w:val="64921C1D"/>
    <w:rsid w:val="64944319"/>
    <w:rsid w:val="64A21CAA"/>
    <w:rsid w:val="64DA78CC"/>
    <w:rsid w:val="650D47BC"/>
    <w:rsid w:val="65135F9E"/>
    <w:rsid w:val="65262FFD"/>
    <w:rsid w:val="652A40A9"/>
    <w:rsid w:val="65392DBF"/>
    <w:rsid w:val="655C55AA"/>
    <w:rsid w:val="656F6CCE"/>
    <w:rsid w:val="6580555D"/>
    <w:rsid w:val="65C35D90"/>
    <w:rsid w:val="65CA2273"/>
    <w:rsid w:val="65D977BD"/>
    <w:rsid w:val="65FA409C"/>
    <w:rsid w:val="6620699C"/>
    <w:rsid w:val="663A5F68"/>
    <w:rsid w:val="664D1A93"/>
    <w:rsid w:val="66515BAB"/>
    <w:rsid w:val="66547CF5"/>
    <w:rsid w:val="666B4267"/>
    <w:rsid w:val="666F2F15"/>
    <w:rsid w:val="66735099"/>
    <w:rsid w:val="668A4887"/>
    <w:rsid w:val="66C315B7"/>
    <w:rsid w:val="66D2515E"/>
    <w:rsid w:val="66D63136"/>
    <w:rsid w:val="66E22AF2"/>
    <w:rsid w:val="66E52972"/>
    <w:rsid w:val="66E92B2A"/>
    <w:rsid w:val="66EA1B8B"/>
    <w:rsid w:val="66F43AE1"/>
    <w:rsid w:val="67194E84"/>
    <w:rsid w:val="6732306F"/>
    <w:rsid w:val="674E6182"/>
    <w:rsid w:val="677A4239"/>
    <w:rsid w:val="678357EC"/>
    <w:rsid w:val="67960E14"/>
    <w:rsid w:val="67BE75E7"/>
    <w:rsid w:val="67D4327E"/>
    <w:rsid w:val="67E556E2"/>
    <w:rsid w:val="67EA26A9"/>
    <w:rsid w:val="67F9188E"/>
    <w:rsid w:val="684C5FA6"/>
    <w:rsid w:val="687D6259"/>
    <w:rsid w:val="68A708EA"/>
    <w:rsid w:val="68AE1700"/>
    <w:rsid w:val="68D63961"/>
    <w:rsid w:val="68E27025"/>
    <w:rsid w:val="68F93EE7"/>
    <w:rsid w:val="691A2A36"/>
    <w:rsid w:val="693A1658"/>
    <w:rsid w:val="699C09A8"/>
    <w:rsid w:val="69C05105"/>
    <w:rsid w:val="69EA2171"/>
    <w:rsid w:val="69F846FA"/>
    <w:rsid w:val="6A07300E"/>
    <w:rsid w:val="6A214BB1"/>
    <w:rsid w:val="6A29773B"/>
    <w:rsid w:val="6A41164B"/>
    <w:rsid w:val="6A7C572E"/>
    <w:rsid w:val="6A926762"/>
    <w:rsid w:val="6A935F97"/>
    <w:rsid w:val="6AA91588"/>
    <w:rsid w:val="6AAA5FB0"/>
    <w:rsid w:val="6AC837D6"/>
    <w:rsid w:val="6AD33DCD"/>
    <w:rsid w:val="6AE164AB"/>
    <w:rsid w:val="6B23218C"/>
    <w:rsid w:val="6B292F89"/>
    <w:rsid w:val="6B3224B5"/>
    <w:rsid w:val="6B395BF6"/>
    <w:rsid w:val="6B4E71C7"/>
    <w:rsid w:val="6B7949C5"/>
    <w:rsid w:val="6B9F2F82"/>
    <w:rsid w:val="6BAA0F57"/>
    <w:rsid w:val="6BE12D3C"/>
    <w:rsid w:val="6BF12421"/>
    <w:rsid w:val="6C0932B6"/>
    <w:rsid w:val="6C3339D3"/>
    <w:rsid w:val="6C373860"/>
    <w:rsid w:val="6C546AF0"/>
    <w:rsid w:val="6C5B24D8"/>
    <w:rsid w:val="6C5C6B7C"/>
    <w:rsid w:val="6C797D69"/>
    <w:rsid w:val="6C94470A"/>
    <w:rsid w:val="6C9E0A52"/>
    <w:rsid w:val="6CA13252"/>
    <w:rsid w:val="6CA26A4C"/>
    <w:rsid w:val="6CBB4CB9"/>
    <w:rsid w:val="6CD23B67"/>
    <w:rsid w:val="6CD742FC"/>
    <w:rsid w:val="6D0D12CD"/>
    <w:rsid w:val="6D3C3A30"/>
    <w:rsid w:val="6D4C4952"/>
    <w:rsid w:val="6D6F62B3"/>
    <w:rsid w:val="6D797EAF"/>
    <w:rsid w:val="6D8A56A1"/>
    <w:rsid w:val="6D9C12BB"/>
    <w:rsid w:val="6DA747E3"/>
    <w:rsid w:val="6DAB0C6D"/>
    <w:rsid w:val="6E15645D"/>
    <w:rsid w:val="6E2A5352"/>
    <w:rsid w:val="6E3452A2"/>
    <w:rsid w:val="6E493D90"/>
    <w:rsid w:val="6E6E56E4"/>
    <w:rsid w:val="6E973298"/>
    <w:rsid w:val="6EC25FA0"/>
    <w:rsid w:val="6EC45019"/>
    <w:rsid w:val="6EDE1F31"/>
    <w:rsid w:val="6EF05C91"/>
    <w:rsid w:val="6EFD3406"/>
    <w:rsid w:val="6EFE732D"/>
    <w:rsid w:val="6F017291"/>
    <w:rsid w:val="6F067697"/>
    <w:rsid w:val="6F0A4727"/>
    <w:rsid w:val="6F0B71F0"/>
    <w:rsid w:val="6F3B5305"/>
    <w:rsid w:val="6F3E5DFE"/>
    <w:rsid w:val="6F601D97"/>
    <w:rsid w:val="6F62442C"/>
    <w:rsid w:val="6F67738B"/>
    <w:rsid w:val="6F6F429B"/>
    <w:rsid w:val="6F704550"/>
    <w:rsid w:val="6F795038"/>
    <w:rsid w:val="6FBC126E"/>
    <w:rsid w:val="6FD6602C"/>
    <w:rsid w:val="6FFE0DEB"/>
    <w:rsid w:val="6FFE3B74"/>
    <w:rsid w:val="701A5F8E"/>
    <w:rsid w:val="70431852"/>
    <w:rsid w:val="70466D0B"/>
    <w:rsid w:val="70845F53"/>
    <w:rsid w:val="70851C4B"/>
    <w:rsid w:val="708949A8"/>
    <w:rsid w:val="709774A6"/>
    <w:rsid w:val="70995D26"/>
    <w:rsid w:val="70AA00AD"/>
    <w:rsid w:val="70F77D3A"/>
    <w:rsid w:val="70FC50D0"/>
    <w:rsid w:val="711342C1"/>
    <w:rsid w:val="712B375F"/>
    <w:rsid w:val="714E6B6B"/>
    <w:rsid w:val="71740708"/>
    <w:rsid w:val="71913B0B"/>
    <w:rsid w:val="71C36212"/>
    <w:rsid w:val="71CB600B"/>
    <w:rsid w:val="71D7547E"/>
    <w:rsid w:val="71F608ED"/>
    <w:rsid w:val="721154F6"/>
    <w:rsid w:val="721B3E17"/>
    <w:rsid w:val="72485732"/>
    <w:rsid w:val="725D6C1C"/>
    <w:rsid w:val="726F2270"/>
    <w:rsid w:val="72753893"/>
    <w:rsid w:val="72B10D12"/>
    <w:rsid w:val="72FE7A6F"/>
    <w:rsid w:val="73016D79"/>
    <w:rsid w:val="73182465"/>
    <w:rsid w:val="73330833"/>
    <w:rsid w:val="734C2ACB"/>
    <w:rsid w:val="738E34C7"/>
    <w:rsid w:val="73A96882"/>
    <w:rsid w:val="73BC6D87"/>
    <w:rsid w:val="73D63446"/>
    <w:rsid w:val="73D75AA0"/>
    <w:rsid w:val="73FB19B3"/>
    <w:rsid w:val="7402708E"/>
    <w:rsid w:val="74173E44"/>
    <w:rsid w:val="743331D2"/>
    <w:rsid w:val="745D28C0"/>
    <w:rsid w:val="746E4CA2"/>
    <w:rsid w:val="747A258F"/>
    <w:rsid w:val="74AF4FD1"/>
    <w:rsid w:val="74EA3452"/>
    <w:rsid w:val="75004283"/>
    <w:rsid w:val="75061886"/>
    <w:rsid w:val="75085EA1"/>
    <w:rsid w:val="7512089E"/>
    <w:rsid w:val="752C48AF"/>
    <w:rsid w:val="752F2368"/>
    <w:rsid w:val="75404F94"/>
    <w:rsid w:val="75711C31"/>
    <w:rsid w:val="75B2416D"/>
    <w:rsid w:val="75C93764"/>
    <w:rsid w:val="75CB3D9B"/>
    <w:rsid w:val="75D51060"/>
    <w:rsid w:val="760823AA"/>
    <w:rsid w:val="761A13E3"/>
    <w:rsid w:val="76425C02"/>
    <w:rsid w:val="764C125C"/>
    <w:rsid w:val="76523862"/>
    <w:rsid w:val="76831DF1"/>
    <w:rsid w:val="76A051B9"/>
    <w:rsid w:val="76C43255"/>
    <w:rsid w:val="76D1180A"/>
    <w:rsid w:val="76E06C17"/>
    <w:rsid w:val="76E70F0C"/>
    <w:rsid w:val="771A5E0B"/>
    <w:rsid w:val="772B091E"/>
    <w:rsid w:val="77A577E8"/>
    <w:rsid w:val="77D921E8"/>
    <w:rsid w:val="77DA5C3A"/>
    <w:rsid w:val="77E120B1"/>
    <w:rsid w:val="77F3747E"/>
    <w:rsid w:val="77FB28B3"/>
    <w:rsid w:val="7802577A"/>
    <w:rsid w:val="78145BE3"/>
    <w:rsid w:val="782B0A7E"/>
    <w:rsid w:val="784A7336"/>
    <w:rsid w:val="7859592F"/>
    <w:rsid w:val="788066F3"/>
    <w:rsid w:val="788975EA"/>
    <w:rsid w:val="7891602F"/>
    <w:rsid w:val="789C2D4B"/>
    <w:rsid w:val="789F346D"/>
    <w:rsid w:val="790F442A"/>
    <w:rsid w:val="792B58CD"/>
    <w:rsid w:val="7967757C"/>
    <w:rsid w:val="79780D29"/>
    <w:rsid w:val="797E51DC"/>
    <w:rsid w:val="7997343B"/>
    <w:rsid w:val="79980E67"/>
    <w:rsid w:val="7998230F"/>
    <w:rsid w:val="799E7830"/>
    <w:rsid w:val="79A80BCC"/>
    <w:rsid w:val="79AB275A"/>
    <w:rsid w:val="79B41885"/>
    <w:rsid w:val="79C11C43"/>
    <w:rsid w:val="79DA3E4B"/>
    <w:rsid w:val="79DB07A4"/>
    <w:rsid w:val="79FE0968"/>
    <w:rsid w:val="7A2E19A2"/>
    <w:rsid w:val="7A2E4495"/>
    <w:rsid w:val="7A6336FA"/>
    <w:rsid w:val="7A6C4FBC"/>
    <w:rsid w:val="7A7249A6"/>
    <w:rsid w:val="7AA1791D"/>
    <w:rsid w:val="7ABA2077"/>
    <w:rsid w:val="7ABD2289"/>
    <w:rsid w:val="7AC36A9A"/>
    <w:rsid w:val="7AF66E25"/>
    <w:rsid w:val="7B1C57A5"/>
    <w:rsid w:val="7B1D6299"/>
    <w:rsid w:val="7B303862"/>
    <w:rsid w:val="7B5031D2"/>
    <w:rsid w:val="7B5E2B0D"/>
    <w:rsid w:val="7B805432"/>
    <w:rsid w:val="7BDB2E0E"/>
    <w:rsid w:val="7C143344"/>
    <w:rsid w:val="7C1C2AC5"/>
    <w:rsid w:val="7C61067B"/>
    <w:rsid w:val="7CC45F04"/>
    <w:rsid w:val="7CEA15E3"/>
    <w:rsid w:val="7D2E45A7"/>
    <w:rsid w:val="7D4018E1"/>
    <w:rsid w:val="7D425316"/>
    <w:rsid w:val="7D6E5373"/>
    <w:rsid w:val="7DA90054"/>
    <w:rsid w:val="7DD043CC"/>
    <w:rsid w:val="7DD213BD"/>
    <w:rsid w:val="7DE43352"/>
    <w:rsid w:val="7DEA5AA7"/>
    <w:rsid w:val="7DEE60A7"/>
    <w:rsid w:val="7E076915"/>
    <w:rsid w:val="7E0D556F"/>
    <w:rsid w:val="7E1250C6"/>
    <w:rsid w:val="7E7B0DAC"/>
    <w:rsid w:val="7E9576B6"/>
    <w:rsid w:val="7EBA0D20"/>
    <w:rsid w:val="7EBD2782"/>
    <w:rsid w:val="7EC65356"/>
    <w:rsid w:val="7ED023DE"/>
    <w:rsid w:val="7EF16A29"/>
    <w:rsid w:val="7F1C5DEE"/>
    <w:rsid w:val="7F285A96"/>
    <w:rsid w:val="7F355903"/>
    <w:rsid w:val="7F371CC5"/>
    <w:rsid w:val="7F3F76E8"/>
    <w:rsid w:val="7F4810AB"/>
    <w:rsid w:val="7F4B5263"/>
    <w:rsid w:val="7F836C0C"/>
    <w:rsid w:val="7F890619"/>
    <w:rsid w:val="7FA152D4"/>
    <w:rsid w:val="7FB6799E"/>
    <w:rsid w:val="7FC547A7"/>
    <w:rsid w:val="7FD91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2020-07-29T02:43:00Z</dcterms:created>
  <dc:creator>Administrator</dc:creator>
  <cp:lastModifiedBy>Administrator</cp:lastModifiedBy>
  <dcterms:modified xsi:type="dcterms:W3CDTF">2020-07-29T02:45:04Z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