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象山县信访局公开选调（选聘）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本人已经阅读《象山县信访局公开选调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（选聘）</w:t>
      </w:r>
      <w:r>
        <w:rPr>
          <w:rFonts w:hint="eastAsia" w:ascii="仿宋_GB2312" w:hAnsi="仿宋_GB2312" w:eastAsia="仿宋_GB2312"/>
          <w:sz w:val="32"/>
          <w:szCs w:val="32"/>
        </w:rPr>
        <w:t>工作人员公告》，清楚并理解其内容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/>
          <w:sz w:val="32"/>
          <w:szCs w:val="32"/>
        </w:rPr>
        <w:t>在此我郑重承诺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一、本人报名参加此次公开选调（选聘）考试已取得所在单位同意</w:t>
      </w:r>
      <w:r>
        <w:rPr>
          <w:rFonts w:hint="eastAsia" w:ascii="仿宋_GB2312" w:hAns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二、本人填写的《象山县信访局公开选调（选聘）诚信承诺书》中信息，以及后续所提供的所有材料均为真实、准确，不存在弄虚作假、隐瞒事实真相等行为；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三、本人与选调（选聘）职位之间不构成任何回避关系；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四、本人自愿报名，不存在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eastAsia="zh-CN"/>
        </w:rPr>
        <w:t>影响考试公平性的行为；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五、本人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2022年度未参加过各级各类公开遴选、公务员考录；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/>
          <w:sz w:val="32"/>
          <w:szCs w:val="32"/>
        </w:rPr>
        <w:t>本人没有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/>
          <w:sz w:val="32"/>
          <w:szCs w:val="32"/>
        </w:rPr>
        <w:t>规定的不得报考的情形；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/>
          <w:sz w:val="32"/>
          <w:szCs w:val="32"/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4800" w:firstLineChars="15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考生签名（手写）：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600" w:firstLine="5440" w:firstLineChars="17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2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24DB"/>
    <w:rsid w:val="0037698F"/>
    <w:rsid w:val="02CB24DB"/>
    <w:rsid w:val="03FE2858"/>
    <w:rsid w:val="04657B2B"/>
    <w:rsid w:val="063618A6"/>
    <w:rsid w:val="06C47492"/>
    <w:rsid w:val="0D647970"/>
    <w:rsid w:val="0EFA5DE2"/>
    <w:rsid w:val="0F755E3D"/>
    <w:rsid w:val="11E70F5A"/>
    <w:rsid w:val="12943304"/>
    <w:rsid w:val="1CED4E73"/>
    <w:rsid w:val="1E5B4032"/>
    <w:rsid w:val="1FA70B82"/>
    <w:rsid w:val="21375639"/>
    <w:rsid w:val="213A0C02"/>
    <w:rsid w:val="23C84E8A"/>
    <w:rsid w:val="25BA2911"/>
    <w:rsid w:val="2E8304BE"/>
    <w:rsid w:val="33F6315F"/>
    <w:rsid w:val="3ADA2752"/>
    <w:rsid w:val="3DC74A0E"/>
    <w:rsid w:val="3DEA73F0"/>
    <w:rsid w:val="3F6A2670"/>
    <w:rsid w:val="40565A91"/>
    <w:rsid w:val="42F60864"/>
    <w:rsid w:val="43460151"/>
    <w:rsid w:val="43F121AA"/>
    <w:rsid w:val="44561FDC"/>
    <w:rsid w:val="478E1428"/>
    <w:rsid w:val="489F73C6"/>
    <w:rsid w:val="49342929"/>
    <w:rsid w:val="493D3969"/>
    <w:rsid w:val="4D833364"/>
    <w:rsid w:val="54103EE0"/>
    <w:rsid w:val="56BA4B81"/>
    <w:rsid w:val="56D73D40"/>
    <w:rsid w:val="576C33A5"/>
    <w:rsid w:val="5B324684"/>
    <w:rsid w:val="612D3843"/>
    <w:rsid w:val="632E7945"/>
    <w:rsid w:val="67560858"/>
    <w:rsid w:val="6FE3665A"/>
    <w:rsid w:val="7022258A"/>
    <w:rsid w:val="704630B7"/>
    <w:rsid w:val="70BD6A4B"/>
    <w:rsid w:val="71837A35"/>
    <w:rsid w:val="76C740BD"/>
    <w:rsid w:val="770A7E5B"/>
    <w:rsid w:val="77ED7DE6"/>
    <w:rsid w:val="7C6532EC"/>
    <w:rsid w:val="7DB714BA"/>
    <w:rsid w:val="7ECC2967"/>
    <w:rsid w:val="7F660CFE"/>
    <w:rsid w:val="7FC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307</Characters>
  <Lines>0</Lines>
  <Paragraphs>0</Paragraphs>
  <TotalTime>1</TotalTime>
  <ScaleCrop>false</ScaleCrop>
  <LinksUpToDate>false</LinksUpToDate>
  <CharactersWithSpaces>312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2020-08-26T01:40:00Z</dcterms:created>
  <dc:creator>Administrator</dc:creator>
  <cp:lastModifiedBy>WPS_1647239210</cp:lastModifiedBy>
  <cp:lastPrinted>2022-03-09T08:56:00Z</cp:lastPrinted>
  <dcterms:modified xsi:type="dcterms:W3CDTF">2022-04-25T05:54:36Z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2F2D6B7FBD4E4955BD5F912011BD9DED</vt:lpwstr>
  </property>
  <property fmtid="{D5CDD505-2E9C-101B-9397-08002B2CF9AE}" pid="4" name="commondata">
    <vt:lpwstr>eyJoZGlkIjoiNzdlODY2MGVjZmE5NWNlYmQ2YTI5ODA1OWZkNjUzMGMifQ==</vt:lpwstr>
  </property>
</Properties>
</file>