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40" w:lineRule="exact"/>
        <w:ind w:firstLine="0" w:firstLineChars="0"/>
        <w:rPr>
          <w:rFonts w:hint="default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pStyle w:val="6"/>
        <w:ind w:firstLine="560"/>
        <w:rPr>
          <w:rFonts w:hint="eastAsia" w:ascii="宋体"/>
          <w:b/>
          <w:bCs/>
          <w:color w:val="auto"/>
          <w:sz w:val="44"/>
          <w:szCs w:val="44"/>
          <w:highlight w:val="none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251" w:firstLineChars="739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授权委托书</w:t>
      </w:r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pStyle w:val="6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宋体" w:eastAsia="仿宋_GB2312"/>
          <w:color w:val="auto"/>
          <w:sz w:val="32"/>
          <w:szCs w:val="32"/>
          <w:highlight w:val="none"/>
        </w:rPr>
        <w:t>象山县现代社区建设领导小组办公室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：</w:t>
      </w:r>
    </w:p>
    <w:p>
      <w:pPr>
        <w:pStyle w:val="6"/>
        <w:ind w:firstLine="656" w:firstLineChars="205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本人因                          原因，不能由自己参加202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年象山县公开招聘社区专职工作者报名。特委托      同志（性别：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；工作单位：              ；系委托人       ）代为报名。委托事项和权限：代为填写《象山县公开招聘社区专职工作者报名登记表》，代为诚信承诺签名，代为提交由招聘公告规定的所需资料。如出现填写的内容或提交的资料不真实的情况，所造成的一切后果由委托人承担。</w:t>
      </w:r>
    </w:p>
    <w:p>
      <w:pPr>
        <w:pStyle w:val="6"/>
        <w:ind w:firstLine="435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pStyle w:val="6"/>
        <w:ind w:firstLine="435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81280</wp:posOffset>
                </wp:positionV>
                <wp:extent cx="2447925" cy="1428750"/>
                <wp:effectExtent l="5080" t="4445" r="444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4pt;margin-top:6.4pt;height:112.5pt;width:192.75pt;z-index:-251657216;mso-width-relative:page;mso-height-relative:page;" coordsize="21600,21600" o:gfxdata="UEsDBAoAAAAAAIdO4kAAAAAAAAAAAAAAAAAEAAAAZHJzL1BLAwQUAAAACACHTuJAsTmpfdYAAAAJ&#10;AQAADwAAAGRycy9kb3ducmV2LnhtbE2PwU7DMBBE70j8g7VI3KjdRII0xOkBVCSObXrhtomXJBDb&#10;Uey0ga9nkZDoaTSa1czbYrvYQZxoCr13GtYrBYJc403vWg3HaneXgQgRncHBO9LwRQG25fVVgbnx&#10;Z7en0yG2gktcyFFDF+OYSxmajiyGlR/JcfbuJ4uR7dRKM+GZy+0gE6XupcXe8UKHIz111HweZquh&#10;7pMjfu+rF2U3uzS+LtXH/Pas9e3NWj2CiLTE/2P4xWd0KJmp9rMzQQzsEyaPf8p5uslSELWGJH3I&#10;QJaFvPyg/AFQSwMEFAAAAAgAh07iQF1KBdX9AQAAHwQAAA4AAABkcnMvZTJvRG9jLnhtbK1TS44T&#10;MRDdI3EHy3vSSZQwM610ZkEIGwQjzXCAiu3utuSfXE46OQ0SOw7BcRDXoOyEzAcWWdCL7nK7/Oq9&#10;V+XF7d4atlMRtXcNn4zGnCknvNSua/iXh/Wba84wgZNgvFMNPyjkt8vXrxZDqNXU995IFRmBOKyH&#10;0PA+pVBXFYpeWcCRD8rRZuujhUTL2FUywkDo1lTT8fhtNfgoQ/RCIdLf1XGTnxDjJYC+bbVQKy+2&#10;Vrl0RI3KQCJJ2OuAfFnYtq0S6XPbokrMNJyUpvKmIhRv8rtaLqDuIoReixMFuITCC00WtKOiZ6gV&#10;JGDbqP+CslpEj75NI+FtdRRSHCEVk/ELb+57CKpoIasxnE3H/wcrPu3uItOSJoEzB5Ya/uvr958/&#10;vrFJ9mYIWFPKfbiLpxVSmIXu22jzlySwffHzcPZT7RMT9HM6m13dTOecCdqbzKbXV/PiePV4PERM&#10;H5S3LAcNj9Sw4iPsPmKikpT6JyVXQ2+0XGtjyiJ2m3cmsh1Qc9flyZzpyLM049jQ8Jt5IQI0sS1N&#10;CnGygVSj60q9ZyfwKfC4PP8CzsRWgP2RQEHIaVBbnVT2C+pegXzvJEuHQM46ulA8k7FKcmYU3b8c&#10;lcwE2lySSeqMI5G5M8de5Gjj5YH6uA1Rdz35WJpXcmhuiiWnGc+D+XRdkB7v9f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TmpfdYAAAAJAQAADwAAAAAAAAABACAAAAAiAAAAZHJzL2Rvd25yZXYu&#10;eG1sUEsBAhQAFAAAAAgAh07iQF1KBdX9AQAAHwQAAA4AAAAAAAAAAQAgAAAAJQEAAGRycy9lMm9E&#10;b2MueG1sUEsFBgAAAAAGAAYAWQEAAJQFAAAAAA=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</w:p>
    <w:p>
      <w:pPr>
        <w:pStyle w:val="6"/>
        <w:ind w:firstLine="1120" w:firstLineChars="350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粘贴受委托人</w:t>
      </w:r>
    </w:p>
    <w:p>
      <w:pPr>
        <w:pStyle w:val="6"/>
        <w:ind w:firstLine="1120" w:firstLineChars="350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身份证复印件</w:t>
      </w:r>
    </w:p>
    <w:p>
      <w:pPr>
        <w:pStyle w:val="6"/>
        <w:ind w:firstLine="435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pStyle w:val="6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                             委托人：</w:t>
      </w:r>
    </w:p>
    <w:p>
      <w:pPr>
        <w:pStyle w:val="6"/>
        <w:ind w:firstLine="4464" w:firstLineChars="1395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受委托人：</w:t>
      </w:r>
    </w:p>
    <w:p>
      <w:pPr>
        <w:ind w:firstLine="7040" w:firstLineChars="2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11388CD-EF3B-44EB-98B3-00D2D74588D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EB3AE4C-25C3-45A7-BBF9-4CC8CDCA3D4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551E17F-14E4-4664-BB1F-8DB0996F00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0327F"/>
    <w:rsid w:val="6DA0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  <w:style w:type="paragraph" w:customStyle="1" w:styleId="6">
    <w:name w:val="样式 居中"/>
    <w:basedOn w:val="1"/>
    <w:uiPriority w:val="0"/>
    <w:pPr>
      <w:jc w:val="center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2023-08-16T00:57:00Z</dcterms:created>
  <dc:creator>2301</dc:creator>
  <cp:lastModifiedBy>2301</cp:lastModifiedBy>
  <dcterms:modified xsi:type="dcterms:W3CDTF">2023-08-16T00:58:55Z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8E64B28147B14BEDAD8603852127E106</vt:lpwstr>
  </property>
</Properties>
</file>